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478"/>
        <w:gridCol w:w="2479"/>
        <w:gridCol w:w="2616"/>
        <w:gridCol w:w="2616"/>
        <w:gridCol w:w="3167"/>
      </w:tblGrid>
      <w:tr w:rsidR="00B22627" w:rsidRPr="0085069C" w14:paraId="015E16A3" w14:textId="77777777" w:rsidTr="00B22627">
        <w:trPr>
          <w:trHeight w:val="1197"/>
        </w:trPr>
        <w:tc>
          <w:tcPr>
            <w:tcW w:w="2503" w:type="dxa"/>
          </w:tcPr>
          <w:p w14:paraId="27D8ABB7" w14:textId="77777777" w:rsidR="004F6313" w:rsidRPr="0085069C" w:rsidRDefault="004F6313" w:rsidP="00756ED6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0628C" w14:textId="63D57B94" w:rsidR="004F6313" w:rsidRPr="0085069C" w:rsidRDefault="004F6313" w:rsidP="0085069C">
            <w:pPr>
              <w:pStyle w:val="TableParagraph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85"/>
                <w:sz w:val="36"/>
                <w:szCs w:val="24"/>
              </w:rPr>
              <w:t xml:space="preserve">TYT </w:t>
            </w:r>
            <w:r w:rsidRPr="0085069C">
              <w:rPr>
                <w:rFonts w:ascii="Times New Roman" w:hAnsi="Times New Roman" w:cs="Times New Roman"/>
                <w:b/>
                <w:color w:val="C00000"/>
                <w:w w:val="85"/>
                <w:sz w:val="40"/>
                <w:szCs w:val="24"/>
              </w:rPr>
              <w:t>1.</w:t>
            </w:r>
            <w:r w:rsidR="0085069C">
              <w:rPr>
                <w:rFonts w:ascii="Times New Roman" w:hAnsi="Times New Roman" w:cs="Times New Roman"/>
                <w:b/>
                <w:color w:val="C00000"/>
                <w:w w:val="85"/>
                <w:sz w:val="40"/>
                <w:szCs w:val="24"/>
              </w:rPr>
              <w:t xml:space="preserve"> </w:t>
            </w:r>
            <w:r w:rsidRPr="0085069C">
              <w:rPr>
                <w:rFonts w:ascii="Times New Roman" w:hAnsi="Times New Roman" w:cs="Times New Roman"/>
                <w:b/>
                <w:color w:val="C00000"/>
                <w:w w:val="85"/>
                <w:sz w:val="40"/>
                <w:szCs w:val="24"/>
              </w:rPr>
              <w:t xml:space="preserve">Ay </w:t>
            </w:r>
            <w:proofErr w:type="spellStart"/>
            <w:r w:rsidRPr="0085069C">
              <w:rPr>
                <w:rFonts w:ascii="Times New Roman" w:hAnsi="Times New Roman" w:cs="Times New Roman"/>
                <w:b/>
                <w:color w:val="C00000"/>
                <w:w w:val="85"/>
                <w:sz w:val="36"/>
                <w:szCs w:val="24"/>
              </w:rPr>
              <w:t>Çalışma</w:t>
            </w:r>
            <w:proofErr w:type="spellEnd"/>
            <w:r w:rsidRPr="0085069C">
              <w:rPr>
                <w:rFonts w:ascii="Times New Roman" w:hAnsi="Times New Roman" w:cs="Times New Roman"/>
                <w:b/>
                <w:color w:val="C00000"/>
                <w:w w:val="85"/>
                <w:sz w:val="36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b/>
                <w:color w:val="C00000"/>
                <w:w w:val="95"/>
                <w:sz w:val="36"/>
                <w:szCs w:val="24"/>
              </w:rPr>
              <w:t>Programı</w:t>
            </w:r>
            <w:proofErr w:type="spellEnd"/>
          </w:p>
        </w:tc>
        <w:tc>
          <w:tcPr>
            <w:tcW w:w="2478" w:type="dxa"/>
          </w:tcPr>
          <w:p w14:paraId="4711713F" w14:textId="77777777" w:rsidR="004F6313" w:rsidRPr="0085069C" w:rsidRDefault="004F6313" w:rsidP="00756ED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0332564E" w14:textId="77777777" w:rsidR="004F6313" w:rsidRPr="0085069C" w:rsidRDefault="004F6313" w:rsidP="00756ED6">
            <w:pPr>
              <w:pStyle w:val="TableParagraph"/>
              <w:spacing w:before="1"/>
              <w:ind w:left="79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95"/>
                <w:sz w:val="32"/>
                <w:szCs w:val="24"/>
              </w:rPr>
              <w:t>1.HAFTA</w:t>
            </w:r>
          </w:p>
        </w:tc>
        <w:tc>
          <w:tcPr>
            <w:tcW w:w="2479" w:type="dxa"/>
          </w:tcPr>
          <w:p w14:paraId="3D25AEB3" w14:textId="77777777" w:rsidR="004F6313" w:rsidRPr="0085069C" w:rsidRDefault="004F6313" w:rsidP="00756ED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9ABE3FE" w14:textId="77777777" w:rsidR="004F6313" w:rsidRPr="0085069C" w:rsidRDefault="004F6313" w:rsidP="00756ED6">
            <w:pPr>
              <w:pStyle w:val="TableParagraph"/>
              <w:spacing w:before="1"/>
              <w:ind w:left="41" w:right="3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95"/>
                <w:sz w:val="32"/>
                <w:szCs w:val="24"/>
              </w:rPr>
              <w:t>2.HAFTA</w:t>
            </w:r>
          </w:p>
        </w:tc>
        <w:tc>
          <w:tcPr>
            <w:tcW w:w="2616" w:type="dxa"/>
          </w:tcPr>
          <w:p w14:paraId="02566563" w14:textId="77777777" w:rsidR="004F6313" w:rsidRPr="0085069C" w:rsidRDefault="004F6313" w:rsidP="00756ED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477C3FD6" w14:textId="77777777" w:rsidR="004F6313" w:rsidRPr="0085069C" w:rsidRDefault="004F6313" w:rsidP="00756ED6">
            <w:pPr>
              <w:pStyle w:val="TableParagraph"/>
              <w:spacing w:before="1"/>
              <w:ind w:left="41" w:right="3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95"/>
                <w:sz w:val="32"/>
                <w:szCs w:val="24"/>
              </w:rPr>
              <w:t>3.HAFTA</w:t>
            </w:r>
          </w:p>
        </w:tc>
        <w:tc>
          <w:tcPr>
            <w:tcW w:w="2616" w:type="dxa"/>
          </w:tcPr>
          <w:p w14:paraId="04A9C96B" w14:textId="77777777" w:rsidR="004F6313" w:rsidRPr="0085069C" w:rsidRDefault="004F6313" w:rsidP="00756ED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00A0BBBB" w14:textId="77777777" w:rsidR="004F6313" w:rsidRPr="0085069C" w:rsidRDefault="004F6313" w:rsidP="00756ED6">
            <w:pPr>
              <w:pStyle w:val="TableParagraph"/>
              <w:spacing w:before="1"/>
              <w:ind w:left="88" w:right="77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95"/>
                <w:sz w:val="32"/>
                <w:szCs w:val="24"/>
              </w:rPr>
              <w:t>4.HAFTA</w:t>
            </w:r>
          </w:p>
        </w:tc>
        <w:tc>
          <w:tcPr>
            <w:tcW w:w="3167" w:type="dxa"/>
          </w:tcPr>
          <w:p w14:paraId="314EAEB4" w14:textId="77777777" w:rsidR="004F6313" w:rsidRPr="0085069C" w:rsidRDefault="004F6313" w:rsidP="00756ED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32910AF5" w14:textId="77777777" w:rsidR="004F6313" w:rsidRPr="0085069C" w:rsidRDefault="004F6313" w:rsidP="00756ED6">
            <w:pPr>
              <w:pStyle w:val="TableParagraph"/>
              <w:ind w:left="107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90"/>
                <w:sz w:val="32"/>
                <w:szCs w:val="24"/>
              </w:rPr>
              <w:t>NOTLAR</w:t>
            </w:r>
          </w:p>
        </w:tc>
      </w:tr>
      <w:tr w:rsidR="00B22627" w:rsidRPr="0085069C" w14:paraId="0CFF1B2E" w14:textId="77777777" w:rsidTr="00B22627">
        <w:trPr>
          <w:trHeight w:val="1095"/>
        </w:trPr>
        <w:tc>
          <w:tcPr>
            <w:tcW w:w="2503" w:type="dxa"/>
          </w:tcPr>
          <w:p w14:paraId="11971AD6" w14:textId="77777777" w:rsidR="004F6313" w:rsidRPr="0085069C" w:rsidRDefault="004F6313" w:rsidP="00756ED6">
            <w:pPr>
              <w:pStyle w:val="TableParagraph"/>
              <w:spacing w:before="11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CED34A2" w14:textId="77777777" w:rsidR="004F6313" w:rsidRPr="0085069C" w:rsidRDefault="004F6313" w:rsidP="00756ED6">
            <w:pPr>
              <w:pStyle w:val="TableParagraph"/>
              <w:ind w:left="36" w:right="3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6F2F9F"/>
                <w:w w:val="90"/>
                <w:sz w:val="28"/>
                <w:szCs w:val="24"/>
              </w:rPr>
              <w:t>TYT TÜRKÇE</w:t>
            </w:r>
          </w:p>
        </w:tc>
        <w:tc>
          <w:tcPr>
            <w:tcW w:w="2478" w:type="dxa"/>
          </w:tcPr>
          <w:p w14:paraId="630910FA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36D6" w14:textId="59C028E7" w:rsidR="004F6313" w:rsidRPr="0085069C" w:rsidRDefault="00B22627" w:rsidP="00B22627">
            <w:pPr>
              <w:pStyle w:val="TableParagraph"/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         -</w:t>
            </w:r>
            <w:proofErr w:type="spellStart"/>
            <w:r w:rsidR="004F6313"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Sözcükte</w:t>
            </w:r>
            <w:proofErr w:type="spellEnd"/>
            <w:r w:rsidR="004F6313"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 </w:t>
            </w:r>
            <w:proofErr w:type="spellStart"/>
            <w:r w:rsidR="004F6313"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Anlam</w:t>
            </w:r>
            <w:proofErr w:type="spellEnd"/>
          </w:p>
        </w:tc>
        <w:tc>
          <w:tcPr>
            <w:tcW w:w="2479" w:type="dxa"/>
          </w:tcPr>
          <w:p w14:paraId="5A8D9EC9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665B" w14:textId="6DD491A4" w:rsidR="004F6313" w:rsidRPr="0085069C" w:rsidRDefault="004F6313" w:rsidP="00756ED6">
            <w:pPr>
              <w:pStyle w:val="TableParagraph"/>
              <w:spacing w:before="139"/>
              <w:ind w:left="39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r w:rsid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Cümlede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Anlam</w:t>
            </w:r>
            <w:proofErr w:type="spellEnd"/>
          </w:p>
        </w:tc>
        <w:tc>
          <w:tcPr>
            <w:tcW w:w="2616" w:type="dxa"/>
          </w:tcPr>
          <w:p w14:paraId="649062A9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5D0AD" w14:textId="77777777" w:rsidR="004F6313" w:rsidRPr="0085069C" w:rsidRDefault="004F6313" w:rsidP="00756ED6">
            <w:pPr>
              <w:pStyle w:val="TableParagraph"/>
              <w:spacing w:before="139"/>
              <w:ind w:left="41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Paragrafta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Anlam</w:t>
            </w:r>
            <w:proofErr w:type="spellEnd"/>
          </w:p>
        </w:tc>
        <w:tc>
          <w:tcPr>
            <w:tcW w:w="2616" w:type="dxa"/>
          </w:tcPr>
          <w:p w14:paraId="4FC34A2C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16536" w14:textId="77777777" w:rsidR="004F6313" w:rsidRPr="0085069C" w:rsidRDefault="004F6313" w:rsidP="00756ED6">
            <w:pPr>
              <w:pStyle w:val="TableParagraph"/>
              <w:spacing w:before="139"/>
              <w:ind w:left="87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Paragrafta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Anlam</w:t>
            </w:r>
            <w:proofErr w:type="spellEnd"/>
          </w:p>
        </w:tc>
        <w:tc>
          <w:tcPr>
            <w:tcW w:w="3167" w:type="dxa"/>
          </w:tcPr>
          <w:p w14:paraId="5A947952" w14:textId="1BB2FC17" w:rsidR="004F6313" w:rsidRPr="0085069C" w:rsidRDefault="004F6313" w:rsidP="00756ED6">
            <w:pPr>
              <w:pStyle w:val="TableParagraph"/>
              <w:spacing w:before="156" w:line="254" w:lineRule="auto"/>
              <w:ind w:left="127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Her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gün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düzenli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olarak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1-2 </w:t>
            </w:r>
            <w:proofErr w:type="spellStart"/>
            <w:r w:rsid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saat</w:t>
            </w:r>
            <w:proofErr w:type="spellEnd"/>
            <w:r w:rsid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“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Paragraf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”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testi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çözmeyi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unutma</w:t>
            </w:r>
            <w:proofErr w:type="spellEnd"/>
            <w:r w:rsid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.</w:t>
            </w:r>
          </w:p>
        </w:tc>
      </w:tr>
      <w:tr w:rsidR="00B22627" w:rsidRPr="0085069C" w14:paraId="006E8861" w14:textId="77777777" w:rsidTr="00B22627">
        <w:trPr>
          <w:trHeight w:val="1125"/>
        </w:trPr>
        <w:tc>
          <w:tcPr>
            <w:tcW w:w="2503" w:type="dxa"/>
          </w:tcPr>
          <w:p w14:paraId="31C265C4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9C6D092" w14:textId="77777777" w:rsidR="004F6313" w:rsidRPr="0085069C" w:rsidRDefault="004F6313" w:rsidP="00756ED6">
            <w:pPr>
              <w:pStyle w:val="TableParagraph"/>
              <w:spacing w:before="219"/>
              <w:ind w:left="41" w:right="3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006FC0"/>
                <w:w w:val="95"/>
                <w:sz w:val="28"/>
                <w:szCs w:val="24"/>
              </w:rPr>
              <w:t>TYT MATEMATİK</w:t>
            </w:r>
          </w:p>
        </w:tc>
        <w:tc>
          <w:tcPr>
            <w:tcW w:w="2478" w:type="dxa"/>
          </w:tcPr>
          <w:p w14:paraId="2B3C25A4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CCBB0" w14:textId="77777777" w:rsidR="004F6313" w:rsidRPr="0085069C" w:rsidRDefault="004F6313" w:rsidP="00756ED6">
            <w:pPr>
              <w:pStyle w:val="TableParagraph"/>
              <w:spacing w:before="154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>Temel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>Kavramlar</w:t>
            </w:r>
            <w:proofErr w:type="spellEnd"/>
          </w:p>
        </w:tc>
        <w:tc>
          <w:tcPr>
            <w:tcW w:w="2479" w:type="dxa"/>
          </w:tcPr>
          <w:p w14:paraId="779EE0DF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5C539" w14:textId="77777777" w:rsidR="004F6313" w:rsidRPr="0085069C" w:rsidRDefault="004F6313" w:rsidP="00756ED6">
            <w:pPr>
              <w:pStyle w:val="TableParagraph"/>
              <w:spacing w:before="154"/>
              <w:ind w:left="40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Sayı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Basamakları</w:t>
            </w:r>
            <w:proofErr w:type="spellEnd"/>
          </w:p>
        </w:tc>
        <w:tc>
          <w:tcPr>
            <w:tcW w:w="2616" w:type="dxa"/>
          </w:tcPr>
          <w:p w14:paraId="350BD913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37EAD" w14:textId="77777777" w:rsidR="004F6313" w:rsidRPr="0085069C" w:rsidRDefault="004F6313" w:rsidP="00756ED6">
            <w:pPr>
              <w:pStyle w:val="TableParagraph"/>
              <w:spacing w:before="154"/>
              <w:ind w:left="40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Rasyonel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Sayılar</w:t>
            </w:r>
            <w:proofErr w:type="spellEnd"/>
          </w:p>
        </w:tc>
        <w:tc>
          <w:tcPr>
            <w:tcW w:w="2616" w:type="dxa"/>
          </w:tcPr>
          <w:p w14:paraId="0F6F8559" w14:textId="77777777" w:rsidR="004F6313" w:rsidRPr="0085069C" w:rsidRDefault="004F6313" w:rsidP="00756ED6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5A49" w14:textId="77777777" w:rsidR="004F6313" w:rsidRPr="0085069C" w:rsidRDefault="004F6313" w:rsidP="00756ED6">
            <w:pPr>
              <w:pStyle w:val="TableParagraph"/>
              <w:ind w:left="87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Asal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Sayılar</w:t>
            </w:r>
            <w:proofErr w:type="spellEnd"/>
          </w:p>
          <w:p w14:paraId="7FA369C6" w14:textId="77777777" w:rsidR="004F6313" w:rsidRPr="0085069C" w:rsidRDefault="004F6313" w:rsidP="00756ED6">
            <w:pPr>
              <w:pStyle w:val="TableParagraph"/>
              <w:spacing w:before="18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Ardışık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Sayılar</w:t>
            </w:r>
            <w:proofErr w:type="spellEnd"/>
          </w:p>
        </w:tc>
        <w:tc>
          <w:tcPr>
            <w:tcW w:w="3167" w:type="dxa"/>
          </w:tcPr>
          <w:p w14:paraId="3B1DC72B" w14:textId="21BE46E8" w:rsidR="004F6313" w:rsidRPr="0085069C" w:rsidRDefault="004F6313" w:rsidP="00756ED6">
            <w:pPr>
              <w:pStyle w:val="TableParagraph"/>
              <w:spacing w:before="170" w:line="254" w:lineRule="auto"/>
              <w:ind w:left="160" w:right="153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>Konular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>gittikçe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>ağırlaşacak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w w:val="85"/>
                <w:sz w:val="24"/>
                <w:szCs w:val="24"/>
              </w:rPr>
              <w:t xml:space="preserve">. Bu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0"/>
                <w:sz w:val="24"/>
                <w:szCs w:val="24"/>
              </w:rPr>
              <w:t>yüzden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spacing w:val="-28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0"/>
                <w:sz w:val="24"/>
                <w:szCs w:val="24"/>
              </w:rPr>
              <w:t>diğer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spacing w:val="-27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0"/>
                <w:sz w:val="24"/>
                <w:szCs w:val="24"/>
              </w:rPr>
              <w:t>ayın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spacing w:val="-27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0"/>
                <w:sz w:val="24"/>
                <w:szCs w:val="24"/>
              </w:rPr>
              <w:t>konularına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spacing w:val="-28"/>
                <w:w w:val="90"/>
                <w:sz w:val="24"/>
                <w:szCs w:val="24"/>
              </w:rPr>
              <w:t xml:space="preserve"> </w:t>
            </w:r>
            <w:r w:rsidRPr="0085069C">
              <w:rPr>
                <w:rFonts w:ascii="Times New Roman" w:hAnsi="Times New Roman" w:cs="Times New Roman"/>
                <w:color w:val="006FC0"/>
                <w:w w:val="90"/>
                <w:sz w:val="24"/>
                <w:szCs w:val="24"/>
              </w:rPr>
              <w:t xml:space="preserve">da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hazırlık</w:t>
            </w:r>
            <w:proofErr w:type="spellEnd"/>
            <w:r w:rsidRPr="0085069C">
              <w:rPr>
                <w:rFonts w:ascii="Times New Roman" w:hAnsi="Times New Roman" w:cs="Times New Roman"/>
                <w:color w:val="006FC0"/>
                <w:spacing w:val="-29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yapabilirsin</w:t>
            </w:r>
            <w:proofErr w:type="spellEnd"/>
            <w:r w:rsidR="0085069C">
              <w:rPr>
                <w:rFonts w:ascii="Times New Roman" w:hAnsi="Times New Roman" w:cs="Times New Roman"/>
                <w:color w:val="006FC0"/>
                <w:w w:val="95"/>
                <w:sz w:val="24"/>
                <w:szCs w:val="24"/>
              </w:rPr>
              <w:t>.</w:t>
            </w:r>
          </w:p>
        </w:tc>
      </w:tr>
      <w:tr w:rsidR="00B22627" w:rsidRPr="0085069C" w14:paraId="5C798B36" w14:textId="77777777" w:rsidTr="00B22627">
        <w:trPr>
          <w:trHeight w:val="1273"/>
        </w:trPr>
        <w:tc>
          <w:tcPr>
            <w:tcW w:w="2503" w:type="dxa"/>
          </w:tcPr>
          <w:p w14:paraId="2B7296DB" w14:textId="77777777" w:rsidR="004F6313" w:rsidRPr="0085069C" w:rsidRDefault="004F6313" w:rsidP="00756ED6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120A14" w14:textId="77777777" w:rsidR="004F6313" w:rsidRPr="0085069C" w:rsidRDefault="004F6313" w:rsidP="00756ED6">
            <w:pPr>
              <w:pStyle w:val="TableParagraph"/>
              <w:ind w:left="37" w:right="3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90"/>
                <w:sz w:val="28"/>
                <w:szCs w:val="24"/>
              </w:rPr>
              <w:t>TYT GEOMETRİ</w:t>
            </w:r>
          </w:p>
        </w:tc>
        <w:tc>
          <w:tcPr>
            <w:tcW w:w="2478" w:type="dxa"/>
          </w:tcPr>
          <w:p w14:paraId="5D198149" w14:textId="77777777" w:rsidR="004F6313" w:rsidRPr="0085069C" w:rsidRDefault="004F6313" w:rsidP="00756ED6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1B1C6" w14:textId="77777777" w:rsidR="004F6313" w:rsidRPr="0085069C" w:rsidRDefault="004F6313" w:rsidP="00756ED6">
            <w:pPr>
              <w:pStyle w:val="TableParagraph"/>
              <w:ind w:left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8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85"/>
                <w:sz w:val="24"/>
                <w:szCs w:val="24"/>
              </w:rPr>
              <w:t>Doğruda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pacing w:val="1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85"/>
                <w:sz w:val="24"/>
                <w:szCs w:val="24"/>
              </w:rPr>
              <w:t>Açılar</w:t>
            </w:r>
            <w:proofErr w:type="spellEnd"/>
          </w:p>
          <w:p w14:paraId="288DD41F" w14:textId="77777777" w:rsidR="004F6313" w:rsidRPr="0085069C" w:rsidRDefault="004F6313" w:rsidP="00756ED6">
            <w:pPr>
              <w:pStyle w:val="TableParagraph"/>
              <w:spacing w:before="20"/>
              <w:ind w:left="614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85"/>
                <w:sz w:val="24"/>
                <w:szCs w:val="24"/>
              </w:rPr>
              <w:t xml:space="preserve">-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85"/>
                <w:sz w:val="24"/>
                <w:szCs w:val="24"/>
              </w:rPr>
              <w:t>Üçgende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pacing w:val="3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85"/>
                <w:sz w:val="24"/>
                <w:szCs w:val="24"/>
              </w:rPr>
              <w:t>Açılar</w:t>
            </w:r>
            <w:proofErr w:type="spellEnd"/>
          </w:p>
        </w:tc>
        <w:tc>
          <w:tcPr>
            <w:tcW w:w="2479" w:type="dxa"/>
          </w:tcPr>
          <w:p w14:paraId="640F5EE9" w14:textId="77777777" w:rsidR="004F6313" w:rsidRPr="0085069C" w:rsidRDefault="004F6313" w:rsidP="00756ED6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EC95" w14:textId="77777777" w:rsidR="004F6313" w:rsidRPr="0085069C" w:rsidRDefault="004F6313" w:rsidP="00756ED6">
            <w:pPr>
              <w:pStyle w:val="TableParagraph"/>
              <w:ind w:left="811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Dik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Üçgenler</w:t>
            </w:r>
            <w:proofErr w:type="spellEnd"/>
          </w:p>
          <w:p w14:paraId="1D58E51A" w14:textId="77777777" w:rsidR="004F6313" w:rsidRPr="0085069C" w:rsidRDefault="004F6313" w:rsidP="00756ED6">
            <w:pPr>
              <w:pStyle w:val="TableParagraph"/>
              <w:spacing w:before="16"/>
              <w:ind w:left="758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Özel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Üçgenler</w:t>
            </w:r>
            <w:proofErr w:type="spellEnd"/>
          </w:p>
        </w:tc>
        <w:tc>
          <w:tcPr>
            <w:tcW w:w="2616" w:type="dxa"/>
          </w:tcPr>
          <w:p w14:paraId="7659C92B" w14:textId="77777777" w:rsidR="004F6313" w:rsidRPr="0085069C" w:rsidRDefault="004F6313" w:rsidP="00756ED6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775B2" w14:textId="77777777" w:rsidR="004F6313" w:rsidRPr="0085069C" w:rsidRDefault="004F6313" w:rsidP="00756ED6">
            <w:pPr>
              <w:pStyle w:val="TableParagraph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İkizkenar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Üçgenler</w:t>
            </w:r>
            <w:proofErr w:type="spellEnd"/>
          </w:p>
          <w:p w14:paraId="00BB3045" w14:textId="77777777" w:rsidR="004F6313" w:rsidRPr="0085069C" w:rsidRDefault="004F6313" w:rsidP="00756ED6">
            <w:pPr>
              <w:pStyle w:val="TableParagraph"/>
              <w:spacing w:before="20"/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Eşkenar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Üçgenler</w:t>
            </w:r>
            <w:proofErr w:type="spellEnd"/>
          </w:p>
        </w:tc>
        <w:tc>
          <w:tcPr>
            <w:tcW w:w="2616" w:type="dxa"/>
          </w:tcPr>
          <w:p w14:paraId="28376B42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928D" w14:textId="77777777" w:rsidR="004F6313" w:rsidRPr="0085069C" w:rsidRDefault="004F6313" w:rsidP="00756ED6">
            <w:pPr>
              <w:pStyle w:val="TableParagraph"/>
              <w:spacing w:before="139"/>
              <w:ind w:left="87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Üçgende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 xml:space="preserve"> Alan</w:t>
            </w:r>
          </w:p>
        </w:tc>
        <w:tc>
          <w:tcPr>
            <w:tcW w:w="3167" w:type="dxa"/>
          </w:tcPr>
          <w:p w14:paraId="23750CD2" w14:textId="05B23C41" w:rsidR="004F6313" w:rsidRPr="0085069C" w:rsidRDefault="004F6313" w:rsidP="00756ED6">
            <w:pPr>
              <w:pStyle w:val="TableParagraph"/>
              <w:spacing w:before="24" w:line="254" w:lineRule="auto"/>
              <w:ind w:left="127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Geometri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pacing w:val="-26"/>
                <w:w w:val="90"/>
                <w:sz w:val="24"/>
                <w:szCs w:val="24"/>
              </w:rPr>
              <w:t xml:space="preserve"> </w:t>
            </w:r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de</w:t>
            </w:r>
            <w:r w:rsidRPr="0085069C">
              <w:rPr>
                <w:rFonts w:ascii="Times New Roman" w:hAnsi="Times New Roman" w:cs="Times New Roman"/>
                <w:color w:val="C00000"/>
                <w:spacing w:val="-27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Türkçe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pacing w:val="-28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gibi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pacing w:val="-26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bol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pacing w:val="-26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soru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çözülmesi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gereken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derslerden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bir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tanesi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.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Günlük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test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çözmeyi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ihmal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etme</w:t>
            </w:r>
            <w:proofErr w:type="spellEnd"/>
            <w:r w:rsid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</w:tr>
      <w:tr w:rsidR="00B22627" w:rsidRPr="0085069C" w14:paraId="567AE36C" w14:textId="77777777" w:rsidTr="00B22627">
        <w:trPr>
          <w:trHeight w:val="1375"/>
        </w:trPr>
        <w:tc>
          <w:tcPr>
            <w:tcW w:w="2503" w:type="dxa"/>
          </w:tcPr>
          <w:p w14:paraId="3DDE75ED" w14:textId="77777777" w:rsidR="004F6313" w:rsidRPr="0085069C" w:rsidRDefault="004F6313" w:rsidP="00756ED6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A5EE0BD" w14:textId="77777777" w:rsidR="004F6313" w:rsidRPr="0085069C" w:rsidRDefault="004F6313" w:rsidP="00756ED6">
            <w:pPr>
              <w:pStyle w:val="TableParagraph"/>
              <w:ind w:left="38" w:right="3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00AF50"/>
                <w:w w:val="90"/>
                <w:sz w:val="28"/>
                <w:szCs w:val="24"/>
              </w:rPr>
              <w:t>TYT FİZİK</w:t>
            </w:r>
          </w:p>
        </w:tc>
        <w:tc>
          <w:tcPr>
            <w:tcW w:w="2478" w:type="dxa"/>
          </w:tcPr>
          <w:p w14:paraId="44E06BC1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B4AF" w14:textId="77777777" w:rsidR="004F6313" w:rsidRPr="0085069C" w:rsidRDefault="004F6313" w:rsidP="00756ED6">
            <w:pPr>
              <w:pStyle w:val="TableParagraph"/>
              <w:spacing w:before="139"/>
              <w:ind w:right="4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Fizik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Bilimine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Giriş</w:t>
            </w:r>
            <w:proofErr w:type="spellEnd"/>
          </w:p>
        </w:tc>
        <w:tc>
          <w:tcPr>
            <w:tcW w:w="2479" w:type="dxa"/>
          </w:tcPr>
          <w:p w14:paraId="472A9B27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117E" w14:textId="77777777" w:rsidR="004F6313" w:rsidRPr="0085069C" w:rsidRDefault="004F6313" w:rsidP="00756ED6">
            <w:pPr>
              <w:pStyle w:val="TableParagraph"/>
              <w:spacing w:before="139"/>
              <w:ind w:left="39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Madde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ve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Özellikleri</w:t>
            </w:r>
            <w:proofErr w:type="spellEnd"/>
          </w:p>
        </w:tc>
        <w:tc>
          <w:tcPr>
            <w:tcW w:w="2616" w:type="dxa"/>
          </w:tcPr>
          <w:p w14:paraId="339EDEF3" w14:textId="77777777" w:rsidR="004F6313" w:rsidRPr="0085069C" w:rsidRDefault="004F6313" w:rsidP="00756ED6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D163" w14:textId="77777777" w:rsidR="004F6313" w:rsidRPr="0085069C" w:rsidRDefault="004F6313" w:rsidP="00756ED6">
            <w:pPr>
              <w:pStyle w:val="TableParagraph"/>
              <w:spacing w:line="254" w:lineRule="auto"/>
              <w:ind w:left="1049" w:hanging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Basınç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ve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Kaldırma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>Kuvveti</w:t>
            </w:r>
            <w:proofErr w:type="spellEnd"/>
          </w:p>
        </w:tc>
        <w:tc>
          <w:tcPr>
            <w:tcW w:w="2616" w:type="dxa"/>
          </w:tcPr>
          <w:p w14:paraId="3BFCBD40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50482" w14:textId="77777777" w:rsidR="004F6313" w:rsidRPr="0085069C" w:rsidRDefault="004F6313" w:rsidP="00756ED6">
            <w:pPr>
              <w:pStyle w:val="TableParagraph"/>
              <w:spacing w:before="139"/>
              <w:ind w:left="90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Isı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,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Sıcaklık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ve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Genleşme</w:t>
            </w:r>
            <w:proofErr w:type="spellEnd"/>
          </w:p>
        </w:tc>
        <w:tc>
          <w:tcPr>
            <w:tcW w:w="3167" w:type="dxa"/>
          </w:tcPr>
          <w:p w14:paraId="77BADB45" w14:textId="094AC377" w:rsidR="004F6313" w:rsidRPr="0085069C" w:rsidRDefault="004F6313" w:rsidP="00756ED6">
            <w:pPr>
              <w:pStyle w:val="TableParagraph"/>
              <w:spacing w:before="21" w:line="254" w:lineRule="auto"/>
              <w:ind w:left="134" w:right="12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Fizik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dersi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artık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gittikçe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>sözele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>yöneliyor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 xml:space="preserve">.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>İşlemli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>sorular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>ile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uğraşayım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derken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sözel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>kısımları</w:t>
            </w:r>
            <w:proofErr w:type="spellEnd"/>
            <w:r w:rsidRPr="0085069C">
              <w:rPr>
                <w:rFonts w:ascii="Times New Roman" w:hAnsi="Times New Roman" w:cs="Times New Roman"/>
                <w:color w:val="00AF50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atlama</w:t>
            </w:r>
            <w:proofErr w:type="spellEnd"/>
            <w:r w:rsidR="0085069C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.</w:t>
            </w:r>
          </w:p>
        </w:tc>
      </w:tr>
      <w:tr w:rsidR="00B22627" w:rsidRPr="0085069C" w14:paraId="10F85506" w14:textId="77777777" w:rsidTr="00B22627">
        <w:trPr>
          <w:trHeight w:val="1096"/>
        </w:trPr>
        <w:tc>
          <w:tcPr>
            <w:tcW w:w="2503" w:type="dxa"/>
          </w:tcPr>
          <w:p w14:paraId="43737BBA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05E7213" w14:textId="77777777" w:rsidR="004F6313" w:rsidRPr="0085069C" w:rsidRDefault="004F6313" w:rsidP="00756ED6">
            <w:pPr>
              <w:pStyle w:val="TableParagraph"/>
              <w:ind w:left="39" w:right="3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974705"/>
                <w:w w:val="95"/>
                <w:sz w:val="28"/>
                <w:szCs w:val="24"/>
              </w:rPr>
              <w:t>TYT KİMYA</w:t>
            </w:r>
          </w:p>
        </w:tc>
        <w:tc>
          <w:tcPr>
            <w:tcW w:w="2478" w:type="dxa"/>
          </w:tcPr>
          <w:p w14:paraId="024B2523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6837" w14:textId="77777777" w:rsidR="004F6313" w:rsidRPr="0085069C" w:rsidRDefault="004F6313" w:rsidP="00756ED6">
            <w:pPr>
              <w:pStyle w:val="TableParagraph"/>
              <w:spacing w:before="140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Kimya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Bilimi</w:t>
            </w:r>
            <w:proofErr w:type="spellEnd"/>
          </w:p>
        </w:tc>
        <w:tc>
          <w:tcPr>
            <w:tcW w:w="2479" w:type="dxa"/>
          </w:tcPr>
          <w:p w14:paraId="7D96B7CF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66907" w14:textId="77777777" w:rsidR="004F6313" w:rsidRPr="0085069C" w:rsidRDefault="004F6313" w:rsidP="00756ED6">
            <w:pPr>
              <w:pStyle w:val="TableParagraph"/>
              <w:spacing w:before="140"/>
              <w:ind w:left="4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 xml:space="preserve">-Atom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>ve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>Periyodik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2616" w:type="dxa"/>
          </w:tcPr>
          <w:p w14:paraId="68C7E983" w14:textId="77777777" w:rsidR="004F6313" w:rsidRPr="0085069C" w:rsidRDefault="004F6313" w:rsidP="00756ED6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3ABA" w14:textId="77777777" w:rsidR="004F6313" w:rsidRPr="0085069C" w:rsidRDefault="004F6313" w:rsidP="00756ED6">
            <w:pPr>
              <w:pStyle w:val="TableParagraph"/>
              <w:spacing w:line="254" w:lineRule="auto"/>
              <w:ind w:left="840" w:right="317" w:hanging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974705"/>
                <w:w w:val="8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85"/>
                <w:sz w:val="24"/>
                <w:szCs w:val="24"/>
              </w:rPr>
              <w:t>Kimyasal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85"/>
                <w:sz w:val="24"/>
                <w:szCs w:val="24"/>
              </w:rPr>
              <w:t>Türler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85"/>
                <w:sz w:val="24"/>
                <w:szCs w:val="24"/>
              </w:rPr>
              <w:t>Arası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Etkileşimler</w:t>
            </w:r>
            <w:proofErr w:type="spellEnd"/>
          </w:p>
        </w:tc>
        <w:tc>
          <w:tcPr>
            <w:tcW w:w="2616" w:type="dxa"/>
          </w:tcPr>
          <w:p w14:paraId="7F17E03C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68DD" w14:textId="77777777" w:rsidR="004F6313" w:rsidRPr="0085069C" w:rsidRDefault="004F6313" w:rsidP="00756ED6">
            <w:pPr>
              <w:pStyle w:val="TableParagraph"/>
              <w:spacing w:before="140"/>
              <w:ind w:left="90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Gazlar</w:t>
            </w:r>
            <w:proofErr w:type="spellEnd"/>
          </w:p>
        </w:tc>
        <w:tc>
          <w:tcPr>
            <w:tcW w:w="3167" w:type="dxa"/>
          </w:tcPr>
          <w:p w14:paraId="417DC4EB" w14:textId="774CAD60" w:rsidR="004F6313" w:rsidRPr="0085069C" w:rsidRDefault="004F6313" w:rsidP="00756ED6">
            <w:pPr>
              <w:pStyle w:val="TableParagraph"/>
              <w:spacing w:before="158" w:line="254" w:lineRule="auto"/>
              <w:ind w:left="124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 xml:space="preserve">TYT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Kimya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kısmı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basit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>gibi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>görünebilir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 xml:space="preserve">.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>Fakat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>tekrar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>etmeyi</w:t>
            </w:r>
            <w:proofErr w:type="spellEnd"/>
            <w:r w:rsidRPr="0085069C">
              <w:rPr>
                <w:rFonts w:ascii="Times New Roman" w:hAnsi="Times New Roman" w:cs="Times New Roman"/>
                <w:color w:val="974705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unutma</w:t>
            </w:r>
            <w:proofErr w:type="spellEnd"/>
            <w:r w:rsidR="004D1772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.</w:t>
            </w:r>
          </w:p>
        </w:tc>
      </w:tr>
      <w:tr w:rsidR="00B22627" w:rsidRPr="0085069C" w14:paraId="6C69A365" w14:textId="77777777" w:rsidTr="00B22627">
        <w:trPr>
          <w:trHeight w:val="1098"/>
        </w:trPr>
        <w:tc>
          <w:tcPr>
            <w:tcW w:w="2503" w:type="dxa"/>
          </w:tcPr>
          <w:p w14:paraId="21E27F01" w14:textId="77777777" w:rsidR="004F6313" w:rsidRPr="0085069C" w:rsidRDefault="004F6313" w:rsidP="00756ED6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92F0935" w14:textId="77777777" w:rsidR="004F6313" w:rsidRPr="0085069C" w:rsidRDefault="004F6313" w:rsidP="00756ED6">
            <w:pPr>
              <w:pStyle w:val="TableParagraph"/>
              <w:ind w:left="41" w:right="3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006FC0"/>
                <w:w w:val="90"/>
                <w:sz w:val="28"/>
                <w:szCs w:val="24"/>
              </w:rPr>
              <w:t>TYT BİYOLOJİ</w:t>
            </w:r>
          </w:p>
        </w:tc>
        <w:tc>
          <w:tcPr>
            <w:tcW w:w="2478" w:type="dxa"/>
          </w:tcPr>
          <w:p w14:paraId="6C80E070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F0CA5" w14:textId="77777777" w:rsidR="004F6313" w:rsidRPr="0085069C" w:rsidRDefault="004F6313" w:rsidP="00756ED6">
            <w:pPr>
              <w:pStyle w:val="TableParagraph"/>
              <w:spacing w:before="142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Biyoloji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Bilimi</w:t>
            </w:r>
            <w:proofErr w:type="spellEnd"/>
          </w:p>
        </w:tc>
        <w:tc>
          <w:tcPr>
            <w:tcW w:w="2479" w:type="dxa"/>
          </w:tcPr>
          <w:p w14:paraId="5304D568" w14:textId="77777777" w:rsidR="004F6313" w:rsidRPr="0085069C" w:rsidRDefault="004F6313" w:rsidP="00756ED6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CAD9" w14:textId="77777777" w:rsidR="004F6313" w:rsidRPr="0085069C" w:rsidRDefault="004F6313" w:rsidP="00756ED6">
            <w:pPr>
              <w:pStyle w:val="TableParagraph"/>
              <w:spacing w:line="254" w:lineRule="auto"/>
              <w:ind w:left="902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>Canlının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>Temel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Bileşenleri</w:t>
            </w:r>
            <w:proofErr w:type="spellEnd"/>
          </w:p>
        </w:tc>
        <w:tc>
          <w:tcPr>
            <w:tcW w:w="2616" w:type="dxa"/>
          </w:tcPr>
          <w:p w14:paraId="5721DF64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3E335" w14:textId="77777777" w:rsidR="004F6313" w:rsidRPr="0085069C" w:rsidRDefault="004F6313" w:rsidP="00756ED6">
            <w:pPr>
              <w:pStyle w:val="TableParagraph"/>
              <w:spacing w:before="142"/>
              <w:ind w:left="41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Hücre</w:t>
            </w:r>
            <w:proofErr w:type="spellEnd"/>
          </w:p>
        </w:tc>
        <w:tc>
          <w:tcPr>
            <w:tcW w:w="2616" w:type="dxa"/>
          </w:tcPr>
          <w:p w14:paraId="63B046F6" w14:textId="77777777" w:rsidR="004F6313" w:rsidRPr="0085069C" w:rsidRDefault="004F6313" w:rsidP="00756ED6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F3BFB" w14:textId="77777777" w:rsidR="004F6313" w:rsidRPr="0085069C" w:rsidRDefault="004F6313" w:rsidP="00756ED6">
            <w:pPr>
              <w:pStyle w:val="TableParagraph"/>
              <w:spacing w:line="254" w:lineRule="auto"/>
              <w:ind w:left="312" w:right="59" w:hanging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>Canlının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>Sınıflandırılması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85"/>
                <w:sz w:val="24"/>
                <w:szCs w:val="24"/>
              </w:rPr>
              <w:t xml:space="preserve"> </w:t>
            </w:r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(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Diğer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ayın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 xml:space="preserve"> ilk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konusu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5"/>
                <w:sz w:val="24"/>
                <w:szCs w:val="24"/>
              </w:rPr>
              <w:t>)</w:t>
            </w:r>
          </w:p>
        </w:tc>
        <w:tc>
          <w:tcPr>
            <w:tcW w:w="3167" w:type="dxa"/>
          </w:tcPr>
          <w:p w14:paraId="03CD0C9D" w14:textId="77777777" w:rsidR="004F6313" w:rsidRPr="0085069C" w:rsidRDefault="004F6313" w:rsidP="00756ED6">
            <w:pPr>
              <w:pStyle w:val="TableParagraph"/>
              <w:spacing w:before="158" w:line="254" w:lineRule="auto"/>
              <w:ind w:left="126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>Canlının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>Sınıflandırılması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 xml:space="preserve"> 2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>haftalık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>bir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>konu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 xml:space="preserve">.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>Diğer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>ayın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w w:val="90"/>
                <w:sz w:val="24"/>
                <w:szCs w:val="24"/>
              </w:rPr>
              <w:t xml:space="preserve"> ilk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konusu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 xml:space="preserve"> da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bu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olacak</w:t>
            </w:r>
            <w:proofErr w:type="spellEnd"/>
            <w:r w:rsidRPr="0085069C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.</w:t>
            </w:r>
          </w:p>
        </w:tc>
      </w:tr>
      <w:tr w:rsidR="00B22627" w:rsidRPr="0085069C" w14:paraId="7DC596AD" w14:textId="77777777" w:rsidTr="00B22627">
        <w:trPr>
          <w:trHeight w:val="1226"/>
        </w:trPr>
        <w:tc>
          <w:tcPr>
            <w:tcW w:w="2503" w:type="dxa"/>
          </w:tcPr>
          <w:p w14:paraId="2BAE5B05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AE69612" w14:textId="77777777" w:rsidR="004F6313" w:rsidRPr="0085069C" w:rsidRDefault="004F6313" w:rsidP="00756ED6">
            <w:pPr>
              <w:pStyle w:val="TableParagraph"/>
              <w:ind w:left="39" w:right="3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6F2F9F"/>
                <w:w w:val="90"/>
                <w:sz w:val="28"/>
                <w:szCs w:val="24"/>
              </w:rPr>
              <w:t>TYT TARİH</w:t>
            </w:r>
          </w:p>
        </w:tc>
        <w:tc>
          <w:tcPr>
            <w:tcW w:w="2478" w:type="dxa"/>
          </w:tcPr>
          <w:p w14:paraId="5B1826C6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46BE5" w14:textId="77777777" w:rsidR="004F6313" w:rsidRPr="0085069C" w:rsidRDefault="004F6313" w:rsidP="00756ED6">
            <w:pPr>
              <w:pStyle w:val="TableParagraph"/>
              <w:spacing w:before="1"/>
              <w:ind w:left="87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Tarih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Bilimi</w:t>
            </w:r>
            <w:proofErr w:type="spellEnd"/>
          </w:p>
          <w:p w14:paraId="00FC1499" w14:textId="77777777" w:rsidR="004F6313" w:rsidRPr="0085069C" w:rsidRDefault="004F6313" w:rsidP="00756ED6">
            <w:pPr>
              <w:pStyle w:val="TableParagraph"/>
              <w:spacing w:before="17"/>
              <w:ind w:left="85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-İlk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Uygarlıklar</w:t>
            </w:r>
            <w:proofErr w:type="spellEnd"/>
          </w:p>
        </w:tc>
        <w:tc>
          <w:tcPr>
            <w:tcW w:w="2479" w:type="dxa"/>
          </w:tcPr>
          <w:p w14:paraId="61AEF457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0A7BE" w14:textId="77777777" w:rsidR="004F6313" w:rsidRPr="0085069C" w:rsidRDefault="004F6313" w:rsidP="00756ED6">
            <w:pPr>
              <w:pStyle w:val="TableParagraph"/>
              <w:spacing w:before="206"/>
              <w:ind w:left="41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-İlk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Türk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Devletleri</w:t>
            </w:r>
            <w:proofErr w:type="spellEnd"/>
          </w:p>
        </w:tc>
        <w:tc>
          <w:tcPr>
            <w:tcW w:w="2616" w:type="dxa"/>
          </w:tcPr>
          <w:p w14:paraId="388FE5D0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0227A" w14:textId="77777777" w:rsidR="004F6313" w:rsidRPr="0085069C" w:rsidRDefault="004F6313" w:rsidP="00756ED6">
            <w:pPr>
              <w:pStyle w:val="TableParagraph"/>
              <w:spacing w:before="206"/>
              <w:ind w:left="4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-İslam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Tarihi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ve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Uygarlığı</w:t>
            </w:r>
            <w:proofErr w:type="spellEnd"/>
          </w:p>
        </w:tc>
        <w:tc>
          <w:tcPr>
            <w:tcW w:w="2616" w:type="dxa"/>
          </w:tcPr>
          <w:p w14:paraId="7FE7417D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47D4" w14:textId="77777777" w:rsidR="004F6313" w:rsidRPr="0085069C" w:rsidRDefault="004F6313" w:rsidP="00756ED6">
            <w:pPr>
              <w:pStyle w:val="TableParagraph"/>
              <w:spacing w:before="206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Türk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-İslam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Devletleri</w:t>
            </w:r>
            <w:proofErr w:type="spellEnd"/>
          </w:p>
        </w:tc>
        <w:tc>
          <w:tcPr>
            <w:tcW w:w="3167" w:type="dxa"/>
            <w:vMerge w:val="restart"/>
          </w:tcPr>
          <w:p w14:paraId="4F786DC0" w14:textId="77777777" w:rsidR="004F6313" w:rsidRPr="0085069C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4181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8DB23" w14:textId="4ABC36B1" w:rsidR="004F6313" w:rsidRPr="0085069C" w:rsidRDefault="004F6313" w:rsidP="00B22627">
            <w:pPr>
              <w:pStyle w:val="TableParagraph"/>
              <w:ind w:left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Sözel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derslere</w:t>
            </w:r>
            <w:proofErr w:type="spellEnd"/>
            <w:r w:rsidR="00B22627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5"/>
                <w:sz w:val="24"/>
                <w:szCs w:val="24"/>
              </w:rPr>
              <w:t>çalışırken</w:t>
            </w:r>
            <w:proofErr w:type="spellEnd"/>
          </w:p>
          <w:p w14:paraId="253BAF6C" w14:textId="1B45AB5B" w:rsidR="004F6313" w:rsidRPr="0085069C" w:rsidRDefault="004F6313" w:rsidP="00B22627">
            <w:pPr>
              <w:pStyle w:val="TableParagraph"/>
              <w:spacing w:before="17" w:line="254" w:lineRule="auto"/>
              <w:ind w:left="77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okumaktan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sıkılma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,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bol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tekrar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yap,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zamanını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iyi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kullan</w:t>
            </w:r>
            <w:proofErr w:type="spellEnd"/>
            <w:r w:rsidRPr="0085069C">
              <w:rPr>
                <w:rFonts w:ascii="Times New Roman" w:hAnsi="Times New Roman" w:cs="Times New Roman"/>
                <w:color w:val="6F2F9F"/>
                <w:w w:val="90"/>
                <w:sz w:val="24"/>
                <w:szCs w:val="24"/>
              </w:rPr>
              <w:t>.</w:t>
            </w:r>
          </w:p>
        </w:tc>
      </w:tr>
      <w:tr w:rsidR="00B22627" w:rsidRPr="0085069C" w14:paraId="75F02B96" w14:textId="77777777" w:rsidTr="00B22627">
        <w:trPr>
          <w:trHeight w:val="1228"/>
        </w:trPr>
        <w:tc>
          <w:tcPr>
            <w:tcW w:w="2503" w:type="dxa"/>
          </w:tcPr>
          <w:p w14:paraId="20325FE3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79556D0" w14:textId="77777777" w:rsidR="004F6313" w:rsidRPr="0085069C" w:rsidRDefault="004F6313" w:rsidP="00756ED6">
            <w:pPr>
              <w:pStyle w:val="TableParagraph"/>
              <w:ind w:left="38" w:right="3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069C">
              <w:rPr>
                <w:rFonts w:ascii="Times New Roman" w:hAnsi="Times New Roman" w:cs="Times New Roman"/>
                <w:b/>
                <w:color w:val="C00000"/>
                <w:w w:val="90"/>
                <w:sz w:val="28"/>
                <w:szCs w:val="24"/>
              </w:rPr>
              <w:t>TYT COĞRAFYA</w:t>
            </w:r>
          </w:p>
        </w:tc>
        <w:tc>
          <w:tcPr>
            <w:tcW w:w="2478" w:type="dxa"/>
          </w:tcPr>
          <w:p w14:paraId="4730511D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4A06D" w14:textId="77777777" w:rsidR="004F6313" w:rsidRPr="0085069C" w:rsidRDefault="004F6313" w:rsidP="00756ED6">
            <w:pPr>
              <w:pStyle w:val="TableParagraph"/>
              <w:spacing w:before="1"/>
              <w:ind w:left="88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Harita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Bilgisi</w:t>
            </w:r>
            <w:proofErr w:type="spellEnd"/>
          </w:p>
          <w:p w14:paraId="7DAB35BC" w14:textId="77777777" w:rsidR="004F6313" w:rsidRPr="0085069C" w:rsidRDefault="004F6313" w:rsidP="00756ED6">
            <w:pPr>
              <w:pStyle w:val="TableParagraph"/>
              <w:spacing w:before="16"/>
              <w:ind w:left="84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Koordinat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2479" w:type="dxa"/>
          </w:tcPr>
          <w:p w14:paraId="2C3959B8" w14:textId="77777777" w:rsidR="004F6313" w:rsidRPr="0085069C" w:rsidRDefault="004F6313" w:rsidP="00756ED6">
            <w:pPr>
              <w:pStyle w:val="TableParagraph"/>
              <w:spacing w:before="190"/>
              <w:ind w:left="904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İzohipsler</w:t>
            </w:r>
            <w:proofErr w:type="spellEnd"/>
          </w:p>
          <w:p w14:paraId="2F33BB64" w14:textId="77777777" w:rsidR="004F6313" w:rsidRPr="0085069C" w:rsidRDefault="004F6313" w:rsidP="00756ED6">
            <w:pPr>
              <w:pStyle w:val="TableParagraph"/>
              <w:spacing w:before="16" w:line="254" w:lineRule="auto"/>
              <w:ind w:left="41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Dünyanın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Şekli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ve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Hareketleri</w:t>
            </w:r>
            <w:proofErr w:type="spellEnd"/>
          </w:p>
        </w:tc>
        <w:tc>
          <w:tcPr>
            <w:tcW w:w="2616" w:type="dxa"/>
          </w:tcPr>
          <w:p w14:paraId="6EA8B31B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1376" w14:textId="77777777" w:rsidR="004F6313" w:rsidRPr="0085069C" w:rsidRDefault="004F6313" w:rsidP="00756ED6">
            <w:pPr>
              <w:pStyle w:val="TableParagraph"/>
              <w:spacing w:before="1"/>
              <w:ind w:left="39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Atmosferin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5"/>
                <w:sz w:val="24"/>
                <w:szCs w:val="24"/>
              </w:rPr>
              <w:t>Özellikleri</w:t>
            </w:r>
            <w:proofErr w:type="spellEnd"/>
          </w:p>
          <w:p w14:paraId="73B36B0F" w14:textId="77777777" w:rsidR="004F6313" w:rsidRPr="0085069C" w:rsidRDefault="004F6313" w:rsidP="00756ED6">
            <w:pPr>
              <w:pStyle w:val="TableParagraph"/>
              <w:spacing w:before="16"/>
              <w:ind w:left="4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İklim</w:t>
            </w:r>
            <w:proofErr w:type="spellEnd"/>
          </w:p>
        </w:tc>
        <w:tc>
          <w:tcPr>
            <w:tcW w:w="2616" w:type="dxa"/>
          </w:tcPr>
          <w:p w14:paraId="451F0C72" w14:textId="77777777" w:rsidR="004F6313" w:rsidRPr="0085069C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D3DC4" w14:textId="77777777" w:rsidR="004F6313" w:rsidRPr="0085069C" w:rsidRDefault="004F6313" w:rsidP="00756ED6">
            <w:pPr>
              <w:pStyle w:val="TableParagraph"/>
              <w:spacing w:before="1" w:line="254" w:lineRule="auto"/>
              <w:ind w:left="127" w:right="22" w:firstLine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Topoğrafya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ve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Kayaçlar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–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Kıta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Oluşumu</w:t>
            </w:r>
            <w:proofErr w:type="spellEnd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 xml:space="preserve"> - </w:t>
            </w:r>
            <w:proofErr w:type="spellStart"/>
            <w:r w:rsidRPr="0085069C">
              <w:rPr>
                <w:rFonts w:ascii="Times New Roman" w:hAnsi="Times New Roman" w:cs="Times New Roman"/>
                <w:color w:val="C00000"/>
                <w:w w:val="90"/>
                <w:sz w:val="24"/>
                <w:szCs w:val="24"/>
              </w:rPr>
              <w:t>Depremler</w:t>
            </w:r>
            <w:proofErr w:type="spellEnd"/>
          </w:p>
        </w:tc>
        <w:tc>
          <w:tcPr>
            <w:tcW w:w="3167" w:type="dxa"/>
            <w:vMerge/>
            <w:tcBorders>
              <w:top w:val="nil"/>
            </w:tcBorders>
          </w:tcPr>
          <w:p w14:paraId="09A76591" w14:textId="77777777" w:rsidR="004F6313" w:rsidRPr="0085069C" w:rsidRDefault="004F6313" w:rsidP="0075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51760" w14:textId="1EE9E5D8" w:rsidR="004F6313" w:rsidRPr="0085069C" w:rsidRDefault="004F6313" w:rsidP="004F6313">
      <w:pPr>
        <w:rPr>
          <w:rFonts w:ascii="Times New Roman" w:hAnsi="Times New Roman" w:cs="Times New Roman"/>
          <w:sz w:val="24"/>
          <w:szCs w:val="24"/>
        </w:rPr>
      </w:pPr>
    </w:p>
    <w:p w14:paraId="7525CDD9" w14:textId="3C4FF680" w:rsidR="004F6313" w:rsidRDefault="004F6313"/>
    <w:p w14:paraId="30B3E175" w14:textId="7FDD05A4" w:rsidR="004F6313" w:rsidRDefault="004F6313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2693"/>
        <w:gridCol w:w="2552"/>
        <w:gridCol w:w="2693"/>
        <w:gridCol w:w="2552"/>
        <w:gridCol w:w="3118"/>
      </w:tblGrid>
      <w:tr w:rsidR="004F6313" w:rsidRPr="000B41A6" w14:paraId="2503B8CE" w14:textId="77777777" w:rsidTr="00C33999">
        <w:trPr>
          <w:trHeight w:val="1147"/>
        </w:trPr>
        <w:tc>
          <w:tcPr>
            <w:tcW w:w="2288" w:type="dxa"/>
          </w:tcPr>
          <w:p w14:paraId="6A2F9D03" w14:textId="77777777" w:rsidR="004F6313" w:rsidRPr="000B41A6" w:rsidRDefault="004F6313" w:rsidP="000B41A6">
            <w:pPr>
              <w:pStyle w:val="TableParagraph"/>
              <w:ind w:right="4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36"/>
                <w:szCs w:val="24"/>
              </w:rPr>
              <w:t xml:space="preserve">TYT </w:t>
            </w:r>
            <w:proofErr w:type="gramStart"/>
            <w:r w:rsidRPr="000B41A6">
              <w:rPr>
                <w:rFonts w:ascii="Times New Roman" w:hAnsi="Times New Roman" w:cs="Times New Roman"/>
                <w:b/>
                <w:color w:val="C00000"/>
                <w:sz w:val="40"/>
                <w:szCs w:val="24"/>
              </w:rPr>
              <w:t>2.Ay</w:t>
            </w:r>
            <w:proofErr w:type="gramEnd"/>
            <w:r w:rsidRPr="000B41A6">
              <w:rPr>
                <w:rFonts w:ascii="Times New Roman" w:hAnsi="Times New Roman" w:cs="Times New Roman"/>
                <w:b/>
                <w:color w:val="C00000"/>
                <w:sz w:val="40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b/>
                <w:color w:val="C00000"/>
                <w:sz w:val="36"/>
                <w:szCs w:val="24"/>
              </w:rPr>
              <w:t>Çalışma</w:t>
            </w:r>
            <w:proofErr w:type="spellEnd"/>
            <w:r w:rsidRPr="000B41A6">
              <w:rPr>
                <w:rFonts w:ascii="Times New Roman" w:hAnsi="Times New Roman" w:cs="Times New Roman"/>
                <w:b/>
                <w:color w:val="C00000"/>
                <w:sz w:val="36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b/>
                <w:color w:val="C00000"/>
                <w:sz w:val="36"/>
                <w:szCs w:val="24"/>
              </w:rPr>
              <w:t>Programı</w:t>
            </w:r>
            <w:proofErr w:type="spellEnd"/>
          </w:p>
        </w:tc>
        <w:tc>
          <w:tcPr>
            <w:tcW w:w="2693" w:type="dxa"/>
          </w:tcPr>
          <w:p w14:paraId="3FA75A6D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1244D560" w14:textId="77777777" w:rsidR="004F6313" w:rsidRPr="000B41A6" w:rsidRDefault="004F6313" w:rsidP="00756ED6">
            <w:pPr>
              <w:pStyle w:val="TableParagraph"/>
              <w:spacing w:before="1"/>
              <w:ind w:left="123" w:right="111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32"/>
                <w:szCs w:val="24"/>
              </w:rPr>
              <w:t>1.HAFTA</w:t>
            </w:r>
          </w:p>
        </w:tc>
        <w:tc>
          <w:tcPr>
            <w:tcW w:w="2552" w:type="dxa"/>
          </w:tcPr>
          <w:p w14:paraId="75BA8C2E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10A0A56B" w14:textId="013BB5B1" w:rsidR="004F6313" w:rsidRPr="000B41A6" w:rsidRDefault="004F6313" w:rsidP="00756ED6">
            <w:pPr>
              <w:pStyle w:val="TableParagraph"/>
              <w:spacing w:before="1"/>
              <w:ind w:left="209" w:right="201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32"/>
                <w:szCs w:val="24"/>
              </w:rPr>
              <w:t>2.HAFTA</w:t>
            </w:r>
          </w:p>
        </w:tc>
        <w:tc>
          <w:tcPr>
            <w:tcW w:w="2693" w:type="dxa"/>
          </w:tcPr>
          <w:p w14:paraId="7DF6B224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7C1CF8B9" w14:textId="77777777" w:rsidR="004F6313" w:rsidRPr="000B41A6" w:rsidRDefault="004F6313" w:rsidP="00756ED6">
            <w:pPr>
              <w:pStyle w:val="TableParagraph"/>
              <w:spacing w:before="1"/>
              <w:ind w:left="209" w:right="20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32"/>
                <w:szCs w:val="24"/>
              </w:rPr>
              <w:t>3.HAFTA</w:t>
            </w:r>
          </w:p>
        </w:tc>
        <w:tc>
          <w:tcPr>
            <w:tcW w:w="2552" w:type="dxa"/>
          </w:tcPr>
          <w:p w14:paraId="7E7ED5E7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62E0F321" w14:textId="77777777" w:rsidR="004F6313" w:rsidRPr="000B41A6" w:rsidRDefault="004F6313" w:rsidP="00756ED6">
            <w:pPr>
              <w:pStyle w:val="TableParagraph"/>
              <w:spacing w:before="1"/>
              <w:ind w:left="123" w:right="11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32"/>
                <w:szCs w:val="24"/>
              </w:rPr>
              <w:t>4.HAFTA</w:t>
            </w:r>
          </w:p>
        </w:tc>
        <w:tc>
          <w:tcPr>
            <w:tcW w:w="3118" w:type="dxa"/>
          </w:tcPr>
          <w:p w14:paraId="6ADC2EB3" w14:textId="77777777" w:rsidR="004F6313" w:rsidRPr="000B41A6" w:rsidRDefault="004F6313" w:rsidP="00756ED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14:paraId="1BF87095" w14:textId="77777777" w:rsidR="004F6313" w:rsidRPr="000B41A6" w:rsidRDefault="004F6313" w:rsidP="00756ED6">
            <w:pPr>
              <w:pStyle w:val="TableParagraph"/>
              <w:ind w:left="107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32"/>
                <w:szCs w:val="24"/>
              </w:rPr>
              <w:t>NOTLAR</w:t>
            </w:r>
          </w:p>
        </w:tc>
      </w:tr>
      <w:tr w:rsidR="004F6313" w:rsidRPr="000B41A6" w14:paraId="4FFF7853" w14:textId="77777777" w:rsidTr="00C33999">
        <w:trPr>
          <w:trHeight w:val="1050"/>
        </w:trPr>
        <w:tc>
          <w:tcPr>
            <w:tcW w:w="2288" w:type="dxa"/>
          </w:tcPr>
          <w:p w14:paraId="1AD584EA" w14:textId="77777777" w:rsidR="004F6313" w:rsidRPr="000B41A6" w:rsidRDefault="004F6313" w:rsidP="00756ED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C58C2D4" w14:textId="77777777" w:rsidR="004F6313" w:rsidRPr="000B41A6" w:rsidRDefault="004F6313" w:rsidP="00756ED6">
            <w:pPr>
              <w:pStyle w:val="TableParagraph"/>
              <w:spacing w:before="1"/>
              <w:ind w:left="205" w:right="2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6F2F9F"/>
                <w:sz w:val="28"/>
                <w:szCs w:val="24"/>
              </w:rPr>
              <w:t>TYT TÜRKÇE</w:t>
            </w:r>
          </w:p>
        </w:tc>
        <w:tc>
          <w:tcPr>
            <w:tcW w:w="2693" w:type="dxa"/>
          </w:tcPr>
          <w:p w14:paraId="4436ECDF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A0726" w14:textId="77777777" w:rsidR="004F6313" w:rsidRPr="000B41A6" w:rsidRDefault="004F6313" w:rsidP="00756ED6">
            <w:pPr>
              <w:pStyle w:val="TableParagraph"/>
              <w:ind w:left="121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Ses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Bilgisi</w:t>
            </w:r>
            <w:proofErr w:type="spellEnd"/>
          </w:p>
        </w:tc>
        <w:tc>
          <w:tcPr>
            <w:tcW w:w="2552" w:type="dxa"/>
          </w:tcPr>
          <w:p w14:paraId="0960F202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E8DA" w14:textId="77777777" w:rsidR="004F6313" w:rsidRPr="000B41A6" w:rsidRDefault="004F6313" w:rsidP="00756ED6">
            <w:pPr>
              <w:pStyle w:val="TableParagraph"/>
              <w:ind w:left="209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Yazım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Kuralları</w:t>
            </w:r>
            <w:proofErr w:type="spellEnd"/>
          </w:p>
        </w:tc>
        <w:tc>
          <w:tcPr>
            <w:tcW w:w="2693" w:type="dxa"/>
          </w:tcPr>
          <w:p w14:paraId="5A61E0E4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61AB" w14:textId="77777777" w:rsidR="004F6313" w:rsidRPr="000B41A6" w:rsidRDefault="004F6313" w:rsidP="00756ED6">
            <w:pPr>
              <w:pStyle w:val="TableParagraph"/>
              <w:ind w:left="209"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Noktalama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İşaretleri</w:t>
            </w:r>
            <w:proofErr w:type="spellEnd"/>
          </w:p>
        </w:tc>
        <w:tc>
          <w:tcPr>
            <w:tcW w:w="2552" w:type="dxa"/>
          </w:tcPr>
          <w:p w14:paraId="4E98CAF7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4AA8" w14:textId="77777777" w:rsidR="004F6313" w:rsidRPr="000B41A6" w:rsidRDefault="004F6313" w:rsidP="00756ED6">
            <w:pPr>
              <w:pStyle w:val="TableParagraph"/>
              <w:ind w:left="121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Sözcüğün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Yapısı</w:t>
            </w:r>
            <w:proofErr w:type="spellEnd"/>
          </w:p>
        </w:tc>
        <w:tc>
          <w:tcPr>
            <w:tcW w:w="3118" w:type="dxa"/>
          </w:tcPr>
          <w:p w14:paraId="1DD00293" w14:textId="3D64663D" w:rsidR="004F6313" w:rsidRPr="000B41A6" w:rsidRDefault="004F6313" w:rsidP="00756ED6">
            <w:pPr>
              <w:pStyle w:val="TableParagraph"/>
              <w:spacing w:before="152"/>
              <w:ind w:left="112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Her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gün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düzenli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olarak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1-2 </w:t>
            </w:r>
            <w:proofErr w:type="spellStart"/>
            <w:r w:rsid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saat</w:t>
            </w:r>
            <w:proofErr w:type="spellEnd"/>
            <w:r w:rsid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“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Paragraf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”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testi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çözmeyi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unutma</w:t>
            </w:r>
            <w:proofErr w:type="spellEnd"/>
            <w:r w:rsid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.</w:t>
            </w:r>
          </w:p>
        </w:tc>
      </w:tr>
      <w:tr w:rsidR="004F6313" w:rsidRPr="000B41A6" w14:paraId="333B4F41" w14:textId="77777777" w:rsidTr="00C33999">
        <w:trPr>
          <w:trHeight w:val="1328"/>
        </w:trPr>
        <w:tc>
          <w:tcPr>
            <w:tcW w:w="2288" w:type="dxa"/>
          </w:tcPr>
          <w:p w14:paraId="16B7E777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8377582" w14:textId="77777777" w:rsidR="004F6313" w:rsidRPr="000B41A6" w:rsidRDefault="004F6313" w:rsidP="000B41A6">
            <w:pPr>
              <w:pStyle w:val="TableParagraph"/>
              <w:spacing w:before="216"/>
              <w:ind w:right="19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006FC0"/>
                <w:sz w:val="28"/>
                <w:szCs w:val="24"/>
              </w:rPr>
              <w:t>TYT MATEMATİK</w:t>
            </w:r>
          </w:p>
        </w:tc>
        <w:tc>
          <w:tcPr>
            <w:tcW w:w="2693" w:type="dxa"/>
          </w:tcPr>
          <w:p w14:paraId="72A3B552" w14:textId="77777777" w:rsidR="004F6313" w:rsidRPr="000B41A6" w:rsidRDefault="004F6313" w:rsidP="00756ED6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45E" w14:textId="77777777" w:rsidR="004F6313" w:rsidRPr="000B41A6" w:rsidRDefault="004F6313" w:rsidP="00756ED6">
            <w:pPr>
              <w:pStyle w:val="TableParagraph"/>
              <w:ind w:left="121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Bölme-Bölünebilme</w:t>
            </w:r>
            <w:proofErr w:type="spellEnd"/>
          </w:p>
          <w:p w14:paraId="1AFE6B14" w14:textId="77777777" w:rsidR="004F6313" w:rsidRPr="000B41A6" w:rsidRDefault="004F6313" w:rsidP="00756ED6">
            <w:pPr>
              <w:pStyle w:val="TableParagraph"/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Asal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Çarpanlara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Ayırma</w:t>
            </w:r>
            <w:proofErr w:type="spellEnd"/>
          </w:p>
        </w:tc>
        <w:tc>
          <w:tcPr>
            <w:tcW w:w="2552" w:type="dxa"/>
          </w:tcPr>
          <w:p w14:paraId="2D5EA932" w14:textId="77777777" w:rsidR="004F6313" w:rsidRPr="000B41A6" w:rsidRDefault="004F6313" w:rsidP="00756ED6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DAF38" w14:textId="77777777" w:rsidR="004F6313" w:rsidRPr="000B41A6" w:rsidRDefault="004F6313" w:rsidP="00756ED6">
            <w:pPr>
              <w:pStyle w:val="TableParagraph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-EBOB-EKOK</w:t>
            </w:r>
          </w:p>
          <w:p w14:paraId="0D87B8D6" w14:textId="77777777" w:rsidR="004F6313" w:rsidRPr="000B41A6" w:rsidRDefault="004F6313" w:rsidP="00756ED6">
            <w:pPr>
              <w:pStyle w:val="TableParagraph"/>
              <w:ind w:left="209"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Basit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Eşitsizlikler</w:t>
            </w:r>
            <w:proofErr w:type="spellEnd"/>
          </w:p>
        </w:tc>
        <w:tc>
          <w:tcPr>
            <w:tcW w:w="2693" w:type="dxa"/>
          </w:tcPr>
          <w:p w14:paraId="2ACA93C7" w14:textId="77777777" w:rsidR="004F6313" w:rsidRPr="000B41A6" w:rsidRDefault="004F6313" w:rsidP="00756ED6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40F50" w14:textId="77777777" w:rsidR="004F6313" w:rsidRPr="000B41A6" w:rsidRDefault="004F6313" w:rsidP="00756ED6">
            <w:pPr>
              <w:pStyle w:val="TableParagraph"/>
              <w:ind w:left="207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Mutlak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Değer</w:t>
            </w:r>
            <w:proofErr w:type="spellEnd"/>
          </w:p>
          <w:p w14:paraId="231C379F" w14:textId="77777777" w:rsidR="004F6313" w:rsidRPr="000B41A6" w:rsidRDefault="004F6313" w:rsidP="00756ED6">
            <w:pPr>
              <w:pStyle w:val="TableParagraph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Faktöriyel</w:t>
            </w:r>
            <w:proofErr w:type="spellEnd"/>
          </w:p>
        </w:tc>
        <w:tc>
          <w:tcPr>
            <w:tcW w:w="2552" w:type="dxa"/>
          </w:tcPr>
          <w:p w14:paraId="0C8E9426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630EC" w14:textId="77777777" w:rsidR="004F6313" w:rsidRPr="000B41A6" w:rsidRDefault="004F6313" w:rsidP="00756ED6">
            <w:pPr>
              <w:pStyle w:val="TableParagraph"/>
              <w:spacing w:before="150"/>
              <w:ind w:left="123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Üslü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Sayılar</w:t>
            </w:r>
            <w:proofErr w:type="spellEnd"/>
          </w:p>
        </w:tc>
        <w:tc>
          <w:tcPr>
            <w:tcW w:w="3118" w:type="dxa"/>
          </w:tcPr>
          <w:p w14:paraId="381FB3A3" w14:textId="4AEE1101" w:rsidR="004F6313" w:rsidRPr="000B41A6" w:rsidRDefault="004F6313" w:rsidP="00756ED6">
            <w:pPr>
              <w:pStyle w:val="TableParagraph"/>
              <w:spacing w:before="167"/>
              <w:ind w:left="160" w:right="153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Konular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gittikçe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ağırlaşacak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. Bu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yüzden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diğer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ayın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konularına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da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hazırlık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yapabilirsi</w:t>
            </w:r>
            <w:r w:rsid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n</w:t>
            </w:r>
            <w:proofErr w:type="spellEnd"/>
            <w:r w:rsid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.</w:t>
            </w:r>
          </w:p>
        </w:tc>
      </w:tr>
      <w:tr w:rsidR="004F6313" w:rsidRPr="000B41A6" w14:paraId="2BDD164A" w14:textId="77777777" w:rsidTr="00C33999">
        <w:trPr>
          <w:trHeight w:val="1187"/>
        </w:trPr>
        <w:tc>
          <w:tcPr>
            <w:tcW w:w="2288" w:type="dxa"/>
          </w:tcPr>
          <w:p w14:paraId="055C3EB1" w14:textId="77777777" w:rsidR="004F6313" w:rsidRPr="000B41A6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EDDCA1E" w14:textId="77777777" w:rsidR="004F6313" w:rsidRPr="000B41A6" w:rsidRDefault="004F6313" w:rsidP="00756ED6">
            <w:pPr>
              <w:pStyle w:val="TableParagraph"/>
              <w:ind w:left="206" w:right="2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TYT GEOMETRİ</w:t>
            </w:r>
          </w:p>
        </w:tc>
        <w:tc>
          <w:tcPr>
            <w:tcW w:w="2693" w:type="dxa"/>
          </w:tcPr>
          <w:p w14:paraId="5D9FB51E" w14:textId="77777777" w:rsidR="004F6313" w:rsidRPr="000B41A6" w:rsidRDefault="004F6313" w:rsidP="00756ED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2008" w14:textId="77777777" w:rsidR="004F6313" w:rsidRPr="000B41A6" w:rsidRDefault="004F6313" w:rsidP="00756ED6">
            <w:pPr>
              <w:pStyle w:val="TableParagraph"/>
              <w:ind w:left="121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Üçgende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Açıortay</w:t>
            </w:r>
            <w:proofErr w:type="spellEnd"/>
          </w:p>
          <w:p w14:paraId="7A7DAE77" w14:textId="77777777" w:rsidR="004F6313" w:rsidRPr="000B41A6" w:rsidRDefault="004F6313" w:rsidP="00756ED6">
            <w:pPr>
              <w:pStyle w:val="TableParagraph"/>
              <w:spacing w:before="2"/>
              <w:ind w:left="121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Üçgende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Kenarortay</w:t>
            </w:r>
            <w:proofErr w:type="spellEnd"/>
          </w:p>
        </w:tc>
        <w:tc>
          <w:tcPr>
            <w:tcW w:w="2552" w:type="dxa"/>
          </w:tcPr>
          <w:p w14:paraId="429B0A16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EB566" w14:textId="77777777" w:rsidR="004F6313" w:rsidRPr="000B41A6" w:rsidRDefault="004F6313" w:rsidP="00756ED6">
            <w:pPr>
              <w:pStyle w:val="TableParagraph"/>
              <w:ind w:left="209"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Açı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Kenar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Bağıntısı</w:t>
            </w:r>
            <w:proofErr w:type="spellEnd"/>
          </w:p>
        </w:tc>
        <w:tc>
          <w:tcPr>
            <w:tcW w:w="2693" w:type="dxa"/>
          </w:tcPr>
          <w:p w14:paraId="0AE1E7DE" w14:textId="77777777" w:rsidR="004F6313" w:rsidRPr="000B41A6" w:rsidRDefault="004F6313" w:rsidP="00756ED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F303" w14:textId="77777777" w:rsidR="004F6313" w:rsidRPr="000B41A6" w:rsidRDefault="004F6313" w:rsidP="000B41A6">
            <w:pPr>
              <w:pStyle w:val="TableParagraph"/>
              <w:spacing w:line="242" w:lineRule="auto"/>
              <w:ind w:left="965" w:right="529" w:hanging="4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Üçgende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Eşlik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Benzerlik</w:t>
            </w:r>
            <w:proofErr w:type="spellEnd"/>
          </w:p>
        </w:tc>
        <w:tc>
          <w:tcPr>
            <w:tcW w:w="2552" w:type="dxa"/>
          </w:tcPr>
          <w:p w14:paraId="7BDF78E0" w14:textId="77777777" w:rsidR="004F6313" w:rsidRPr="000B41A6" w:rsidRDefault="004F6313" w:rsidP="00756ED6">
            <w:pPr>
              <w:pStyle w:val="TableParagraph"/>
              <w:spacing w:before="119"/>
              <w:ind w:left="123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Önceki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haftalar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için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konu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tekrarı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soru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çözümü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yapabilirsin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.)</w:t>
            </w:r>
          </w:p>
        </w:tc>
        <w:tc>
          <w:tcPr>
            <w:tcW w:w="3118" w:type="dxa"/>
          </w:tcPr>
          <w:p w14:paraId="472D31D2" w14:textId="217736D7" w:rsidR="004F6313" w:rsidRPr="000B41A6" w:rsidRDefault="004F6313" w:rsidP="00756ED6">
            <w:pPr>
              <w:pStyle w:val="TableParagraph"/>
              <w:spacing w:before="20"/>
              <w:ind w:left="132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Geometri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de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Türkçe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gibi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bol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soru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çözülmesi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gereken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derslerden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bir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tanesi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Günlük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test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çözmeyi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ihmal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etme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</w:tr>
      <w:tr w:rsidR="004F6313" w:rsidRPr="000B41A6" w14:paraId="69B8EB46" w14:textId="77777777" w:rsidTr="00C33999">
        <w:trPr>
          <w:trHeight w:val="1205"/>
        </w:trPr>
        <w:tc>
          <w:tcPr>
            <w:tcW w:w="2288" w:type="dxa"/>
          </w:tcPr>
          <w:p w14:paraId="5BACD5EB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0978BB0" w14:textId="77777777" w:rsidR="004F6313" w:rsidRPr="000B41A6" w:rsidRDefault="004F6313" w:rsidP="00756ED6">
            <w:pPr>
              <w:pStyle w:val="TableParagraph"/>
              <w:ind w:left="207" w:right="2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00AF50"/>
                <w:sz w:val="28"/>
                <w:szCs w:val="24"/>
              </w:rPr>
              <w:t>TYT FİZİK</w:t>
            </w:r>
          </w:p>
        </w:tc>
        <w:tc>
          <w:tcPr>
            <w:tcW w:w="2693" w:type="dxa"/>
          </w:tcPr>
          <w:p w14:paraId="20D6A752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BA19" w14:textId="77777777" w:rsidR="004F6313" w:rsidRPr="000B41A6" w:rsidRDefault="004F6313" w:rsidP="00756ED6">
            <w:pPr>
              <w:pStyle w:val="TableParagraph"/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Kuvvet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Hareket</w:t>
            </w:r>
            <w:proofErr w:type="spellEnd"/>
          </w:p>
        </w:tc>
        <w:tc>
          <w:tcPr>
            <w:tcW w:w="2552" w:type="dxa"/>
          </w:tcPr>
          <w:p w14:paraId="06392B99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503E" w14:textId="77777777" w:rsidR="004F6313" w:rsidRPr="000B41A6" w:rsidRDefault="004F6313" w:rsidP="00756ED6">
            <w:pPr>
              <w:pStyle w:val="TableParagraph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Kuvvet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Hareket</w:t>
            </w:r>
            <w:proofErr w:type="spellEnd"/>
          </w:p>
        </w:tc>
        <w:tc>
          <w:tcPr>
            <w:tcW w:w="2693" w:type="dxa"/>
          </w:tcPr>
          <w:p w14:paraId="6FF5352F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4409" w14:textId="77777777" w:rsidR="004F6313" w:rsidRPr="000B41A6" w:rsidRDefault="004F6313" w:rsidP="00756ED6">
            <w:pPr>
              <w:pStyle w:val="TableParagraph"/>
              <w:ind w:left="209"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Tork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Denge</w:t>
            </w:r>
            <w:proofErr w:type="spellEnd"/>
          </w:p>
        </w:tc>
        <w:tc>
          <w:tcPr>
            <w:tcW w:w="2552" w:type="dxa"/>
          </w:tcPr>
          <w:p w14:paraId="646CDFC4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13B85" w14:textId="77777777" w:rsidR="004F6313" w:rsidRPr="000B41A6" w:rsidRDefault="004F6313" w:rsidP="00756ED6">
            <w:pPr>
              <w:pStyle w:val="TableParagraph"/>
              <w:ind w:left="120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Ağırlık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Merkezi</w:t>
            </w:r>
            <w:proofErr w:type="spellEnd"/>
          </w:p>
        </w:tc>
        <w:tc>
          <w:tcPr>
            <w:tcW w:w="3118" w:type="dxa"/>
          </w:tcPr>
          <w:p w14:paraId="58E52492" w14:textId="7A3A0740" w:rsidR="004F6313" w:rsidRPr="000B41A6" w:rsidRDefault="004F6313" w:rsidP="00756ED6">
            <w:pPr>
              <w:pStyle w:val="TableParagraph"/>
              <w:spacing w:before="18"/>
              <w:ind w:left="134" w:right="12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Fizik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dersi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artık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gittikçe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sözele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yöneliyor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.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İşlemli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sorular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ile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uğraşayım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derken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sözel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kısımları</w:t>
            </w:r>
            <w:proofErr w:type="spellEnd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atlam</w:t>
            </w:r>
            <w:r w:rsid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a</w:t>
            </w:r>
            <w:proofErr w:type="spellEnd"/>
            <w:r w:rsidR="000B41A6">
              <w:rPr>
                <w:rFonts w:ascii="Times New Roman" w:hAnsi="Times New Roman" w:cs="Times New Roman"/>
                <w:color w:val="00AF50"/>
                <w:sz w:val="24"/>
                <w:szCs w:val="24"/>
              </w:rPr>
              <w:t>.</w:t>
            </w:r>
          </w:p>
        </w:tc>
      </w:tr>
      <w:tr w:rsidR="004F6313" w:rsidRPr="000B41A6" w14:paraId="64B706F6" w14:textId="77777777" w:rsidTr="00C33999">
        <w:trPr>
          <w:trHeight w:val="1051"/>
        </w:trPr>
        <w:tc>
          <w:tcPr>
            <w:tcW w:w="2288" w:type="dxa"/>
          </w:tcPr>
          <w:p w14:paraId="7626CE65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9C8DD18" w14:textId="77777777" w:rsidR="004F6313" w:rsidRPr="000B41A6" w:rsidRDefault="004F6313" w:rsidP="00756ED6">
            <w:pPr>
              <w:pStyle w:val="TableParagraph"/>
              <w:ind w:left="208" w:right="2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974705"/>
                <w:sz w:val="28"/>
                <w:szCs w:val="24"/>
              </w:rPr>
              <w:t>TYT KİMYA</w:t>
            </w:r>
          </w:p>
        </w:tc>
        <w:tc>
          <w:tcPr>
            <w:tcW w:w="2693" w:type="dxa"/>
          </w:tcPr>
          <w:p w14:paraId="39D6CAD8" w14:textId="77777777" w:rsidR="004F6313" w:rsidRPr="000B41A6" w:rsidRDefault="004F6313" w:rsidP="00756ED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943E" w14:textId="77777777" w:rsidR="004F6313" w:rsidRPr="000B41A6" w:rsidRDefault="004F6313" w:rsidP="00756ED6">
            <w:pPr>
              <w:pStyle w:val="TableParagraph"/>
              <w:ind w:left="123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-Modern Atom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Teorisi</w:t>
            </w:r>
            <w:proofErr w:type="spellEnd"/>
          </w:p>
        </w:tc>
        <w:tc>
          <w:tcPr>
            <w:tcW w:w="2552" w:type="dxa"/>
          </w:tcPr>
          <w:p w14:paraId="62B3C4D8" w14:textId="77777777" w:rsidR="004F6313" w:rsidRPr="000B41A6" w:rsidRDefault="004F6313" w:rsidP="00756ED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386C3" w14:textId="77777777" w:rsidR="004F6313" w:rsidRPr="000B41A6" w:rsidRDefault="004F6313" w:rsidP="00756ED6">
            <w:pPr>
              <w:pStyle w:val="TableParagraph"/>
              <w:ind w:left="209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Kimyasal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Hesaplamalar</w:t>
            </w:r>
            <w:proofErr w:type="spellEnd"/>
          </w:p>
        </w:tc>
        <w:tc>
          <w:tcPr>
            <w:tcW w:w="2693" w:type="dxa"/>
          </w:tcPr>
          <w:p w14:paraId="27A5A51B" w14:textId="77777777" w:rsidR="004F6313" w:rsidRPr="000B41A6" w:rsidRDefault="004F6313" w:rsidP="00756ED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BD47A" w14:textId="77777777" w:rsidR="004F6313" w:rsidRPr="000B41A6" w:rsidRDefault="004F6313" w:rsidP="00756ED6">
            <w:pPr>
              <w:pStyle w:val="TableParagraph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Asit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Baz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Tuz</w:t>
            </w:r>
            <w:proofErr w:type="spellEnd"/>
          </w:p>
        </w:tc>
        <w:tc>
          <w:tcPr>
            <w:tcW w:w="2552" w:type="dxa"/>
          </w:tcPr>
          <w:p w14:paraId="78D313B9" w14:textId="77777777" w:rsidR="004F6313" w:rsidRPr="000B41A6" w:rsidRDefault="004F6313" w:rsidP="00756ED6">
            <w:pPr>
              <w:pStyle w:val="TableParagraph"/>
              <w:spacing w:before="119"/>
              <w:ind w:left="123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(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Önceki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haftalar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için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konu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tekrarı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soru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çözümü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yapabilirsin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.)</w:t>
            </w:r>
          </w:p>
        </w:tc>
        <w:tc>
          <w:tcPr>
            <w:tcW w:w="3118" w:type="dxa"/>
          </w:tcPr>
          <w:p w14:paraId="54A8A461" w14:textId="0E41E104" w:rsidR="004F6313" w:rsidRPr="000B41A6" w:rsidRDefault="004F6313" w:rsidP="00756ED6">
            <w:pPr>
              <w:pStyle w:val="TableParagraph"/>
              <w:spacing w:before="155"/>
              <w:ind w:left="163" w:right="15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TYT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Kimya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kısmı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basit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gibi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görünebilir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.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Fakat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tekrar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etmeyi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unutma</w:t>
            </w:r>
            <w:proofErr w:type="spellEnd"/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.</w:t>
            </w:r>
          </w:p>
        </w:tc>
      </w:tr>
      <w:tr w:rsidR="004F6313" w:rsidRPr="000B41A6" w14:paraId="45DA4E06" w14:textId="77777777" w:rsidTr="00C33999">
        <w:trPr>
          <w:trHeight w:val="1053"/>
        </w:trPr>
        <w:tc>
          <w:tcPr>
            <w:tcW w:w="2288" w:type="dxa"/>
          </w:tcPr>
          <w:p w14:paraId="5C92F085" w14:textId="77777777" w:rsidR="004F6313" w:rsidRPr="000B41A6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C220067" w14:textId="77777777" w:rsidR="004F6313" w:rsidRPr="000B41A6" w:rsidRDefault="004F6313" w:rsidP="00756ED6">
            <w:pPr>
              <w:pStyle w:val="TableParagraph"/>
              <w:ind w:left="209" w:right="2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006FC0"/>
                <w:sz w:val="28"/>
                <w:szCs w:val="24"/>
              </w:rPr>
              <w:t>TYT BİYOLOJİ</w:t>
            </w:r>
          </w:p>
        </w:tc>
        <w:tc>
          <w:tcPr>
            <w:tcW w:w="2693" w:type="dxa"/>
          </w:tcPr>
          <w:p w14:paraId="0F7619FB" w14:textId="77777777" w:rsidR="004F6313" w:rsidRPr="000B41A6" w:rsidRDefault="004F6313" w:rsidP="00756ED6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6C41" w14:textId="77777777" w:rsidR="004F6313" w:rsidRPr="000B41A6" w:rsidRDefault="004F6313" w:rsidP="00756ED6">
            <w:pPr>
              <w:pStyle w:val="TableParagraph"/>
              <w:ind w:left="119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Canlıların</w:t>
            </w:r>
            <w:proofErr w:type="spellEnd"/>
          </w:p>
          <w:p w14:paraId="7078CAAF" w14:textId="77777777" w:rsidR="004F6313" w:rsidRPr="000B41A6" w:rsidRDefault="004F6313" w:rsidP="00756ED6">
            <w:pPr>
              <w:pStyle w:val="TableParagraph"/>
              <w:ind w:left="123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Sınıflandırılması</w:t>
            </w:r>
            <w:proofErr w:type="spellEnd"/>
          </w:p>
        </w:tc>
        <w:tc>
          <w:tcPr>
            <w:tcW w:w="2552" w:type="dxa"/>
          </w:tcPr>
          <w:p w14:paraId="650489F1" w14:textId="77777777" w:rsidR="004F6313" w:rsidRPr="000B41A6" w:rsidRDefault="004F6313" w:rsidP="00756ED6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CD1D1" w14:textId="77777777" w:rsidR="004F6313" w:rsidRPr="000B41A6" w:rsidRDefault="004F6313" w:rsidP="00756ED6">
            <w:pPr>
              <w:pStyle w:val="TableParagraph"/>
              <w:ind w:left="209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Üreme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Gelişim</w:t>
            </w:r>
            <w:proofErr w:type="spellEnd"/>
          </w:p>
          <w:p w14:paraId="247A3504" w14:textId="77777777" w:rsidR="004F6313" w:rsidRPr="000B41A6" w:rsidRDefault="004F6313" w:rsidP="00756ED6">
            <w:pPr>
              <w:pStyle w:val="TableParagraph"/>
              <w:ind w:left="206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İnsanda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Üreme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2693" w:type="dxa"/>
          </w:tcPr>
          <w:p w14:paraId="7F50981E" w14:textId="77777777" w:rsidR="004F6313" w:rsidRPr="000B41A6" w:rsidRDefault="004F6313" w:rsidP="00756ED6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8A38B" w14:textId="77777777" w:rsidR="004F6313" w:rsidRPr="000B41A6" w:rsidRDefault="004F6313" w:rsidP="00756ED6">
            <w:pPr>
              <w:pStyle w:val="TableParagraph"/>
              <w:ind w:left="209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Üreme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Gelişim</w:t>
            </w:r>
            <w:proofErr w:type="spellEnd"/>
          </w:p>
          <w:p w14:paraId="64D6F405" w14:textId="77777777" w:rsidR="004F6313" w:rsidRPr="000B41A6" w:rsidRDefault="004F6313" w:rsidP="00756ED6">
            <w:pPr>
              <w:pStyle w:val="TableParagraph"/>
              <w:ind w:left="206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İnsanda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Üreme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2552" w:type="dxa"/>
          </w:tcPr>
          <w:p w14:paraId="255C4C91" w14:textId="77777777" w:rsidR="004F6313" w:rsidRPr="000B41A6" w:rsidRDefault="004F6313" w:rsidP="00756ED6">
            <w:pPr>
              <w:pStyle w:val="TableParagraph"/>
              <w:spacing w:before="121"/>
              <w:ind w:left="123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(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Önceki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haftalar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için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konu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tekrarı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soru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çözümü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yapabilirsin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.)</w:t>
            </w:r>
          </w:p>
        </w:tc>
        <w:tc>
          <w:tcPr>
            <w:tcW w:w="3118" w:type="dxa"/>
          </w:tcPr>
          <w:p w14:paraId="60F22DF7" w14:textId="1FC1577E" w:rsidR="004F6313" w:rsidRPr="000B41A6" w:rsidRDefault="004F6313" w:rsidP="00756ED6">
            <w:pPr>
              <w:pStyle w:val="TableParagraph"/>
              <w:spacing w:before="155"/>
              <w:ind w:left="110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Bol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bol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soru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çözümü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geçen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ayın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konularını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tekrar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edebilirsin</w:t>
            </w:r>
            <w:proofErr w:type="spellEnd"/>
            <w:r w:rsidRPr="000B41A6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.</w:t>
            </w:r>
          </w:p>
        </w:tc>
      </w:tr>
      <w:tr w:rsidR="004F6313" w:rsidRPr="000B41A6" w14:paraId="6F8571E6" w14:textId="77777777" w:rsidTr="00C33999">
        <w:trPr>
          <w:trHeight w:val="1206"/>
        </w:trPr>
        <w:tc>
          <w:tcPr>
            <w:tcW w:w="2288" w:type="dxa"/>
          </w:tcPr>
          <w:p w14:paraId="62F0083B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D78A749" w14:textId="77777777" w:rsidR="004F6313" w:rsidRPr="000B41A6" w:rsidRDefault="004F6313" w:rsidP="00756ED6">
            <w:pPr>
              <w:pStyle w:val="TableParagraph"/>
              <w:ind w:left="208" w:right="2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6F2F9F"/>
                <w:sz w:val="28"/>
                <w:szCs w:val="24"/>
              </w:rPr>
              <w:t>TYT TARİH</w:t>
            </w:r>
          </w:p>
        </w:tc>
        <w:tc>
          <w:tcPr>
            <w:tcW w:w="2693" w:type="dxa"/>
          </w:tcPr>
          <w:p w14:paraId="08B66BEC" w14:textId="77777777" w:rsidR="004F6313" w:rsidRPr="000B41A6" w:rsidRDefault="004F6313" w:rsidP="00756ED6">
            <w:pPr>
              <w:pStyle w:val="TableParagraph"/>
              <w:spacing w:before="201"/>
              <w:ind w:left="123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Osmanlı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Kuruluş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–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Beylikten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Devlete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(1300-</w:t>
            </w:r>
          </w:p>
          <w:p w14:paraId="5956EC63" w14:textId="77777777" w:rsidR="004F6313" w:rsidRPr="000B41A6" w:rsidRDefault="004F6313" w:rsidP="00756ED6">
            <w:pPr>
              <w:pStyle w:val="TableParagraph"/>
              <w:ind w:left="123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1453)</w:t>
            </w:r>
          </w:p>
        </w:tc>
        <w:tc>
          <w:tcPr>
            <w:tcW w:w="2552" w:type="dxa"/>
          </w:tcPr>
          <w:p w14:paraId="76B77FE2" w14:textId="77777777" w:rsidR="004F6313" w:rsidRPr="000B41A6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ECD8" w14:textId="77777777" w:rsidR="004F6313" w:rsidRPr="000B41A6" w:rsidRDefault="004F6313" w:rsidP="00756ED6">
            <w:pPr>
              <w:pStyle w:val="TableParagraph"/>
              <w:ind w:left="444" w:right="314"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Dünya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Gücü:Osmanlı</w:t>
            </w:r>
            <w:proofErr w:type="spellEnd"/>
            <w:proofErr w:type="gram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Devleti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(1453-1600)</w:t>
            </w:r>
          </w:p>
        </w:tc>
        <w:tc>
          <w:tcPr>
            <w:tcW w:w="2693" w:type="dxa"/>
          </w:tcPr>
          <w:p w14:paraId="5CD82276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EFCC7" w14:textId="77777777" w:rsidR="004F6313" w:rsidRPr="000B41A6" w:rsidRDefault="004F6313" w:rsidP="00756ED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5E6B" w14:textId="77777777" w:rsidR="004F6313" w:rsidRPr="000B41A6" w:rsidRDefault="004F6313" w:rsidP="00756ED6">
            <w:pPr>
              <w:pStyle w:val="TableParagraph"/>
              <w:ind w:left="209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Arayış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Yılları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(</w:t>
            </w:r>
            <w:proofErr w:type="gram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17.YY</w:t>
            </w:r>
            <w:proofErr w:type="gram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C471FF0" w14:textId="77777777" w:rsidR="004F6313" w:rsidRPr="000B41A6" w:rsidRDefault="004F6313" w:rsidP="00756ED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117B2" w14:textId="025F23F2" w:rsidR="004F6313" w:rsidRPr="000B41A6" w:rsidRDefault="004F6313" w:rsidP="00756ED6">
            <w:pPr>
              <w:pStyle w:val="TableParagraph"/>
              <w:spacing w:line="268" w:lineRule="auto"/>
              <w:ind w:left="609" w:right="303"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Avrupa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Osmanlı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Devleti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(</w:t>
            </w:r>
            <w:proofErr w:type="gram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18.Yüzyıl</w:t>
            </w:r>
            <w:proofErr w:type="gram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)</w:t>
            </w:r>
          </w:p>
        </w:tc>
        <w:tc>
          <w:tcPr>
            <w:tcW w:w="3118" w:type="dxa"/>
            <w:vMerge w:val="restart"/>
          </w:tcPr>
          <w:p w14:paraId="4216FBE1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B604" w14:textId="77777777" w:rsidR="004F6313" w:rsidRPr="000B41A6" w:rsidRDefault="004F6313" w:rsidP="00756ED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1AB2A" w14:textId="77777777" w:rsidR="000B41A6" w:rsidRDefault="000B41A6" w:rsidP="00756ED6">
            <w:pPr>
              <w:pStyle w:val="TableParagraph"/>
              <w:ind w:left="465"/>
              <w:rPr>
                <w:rFonts w:ascii="Times New Roman" w:hAnsi="Times New Roman" w:cs="Times New Roman"/>
                <w:color w:val="6F2F9F"/>
                <w:sz w:val="24"/>
                <w:szCs w:val="24"/>
              </w:rPr>
            </w:pPr>
          </w:p>
          <w:p w14:paraId="035871AD" w14:textId="1B4CE749" w:rsidR="004F6313" w:rsidRPr="000B41A6" w:rsidRDefault="004F6313" w:rsidP="00756ED6">
            <w:pPr>
              <w:pStyle w:val="TableParagraph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Sözel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derslere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çalışırken</w:t>
            </w:r>
            <w:proofErr w:type="spellEnd"/>
          </w:p>
          <w:p w14:paraId="730DB27E" w14:textId="02E410A4" w:rsidR="004F6313" w:rsidRPr="000B41A6" w:rsidRDefault="004F6313" w:rsidP="00756ED6">
            <w:pPr>
              <w:pStyle w:val="TableParagraph"/>
              <w:spacing w:before="1"/>
              <w:ind w:left="11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okumaktan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sıkılma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,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bol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tekrar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yap,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zamanın</w:t>
            </w:r>
            <w:r w:rsid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ı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iyi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>kullan</w:t>
            </w:r>
            <w:proofErr w:type="spellEnd"/>
            <w:r w:rsidRPr="000B41A6">
              <w:rPr>
                <w:rFonts w:ascii="Times New Roman" w:hAnsi="Times New Roman" w:cs="Times New Roman"/>
                <w:color w:val="6F2F9F"/>
                <w:sz w:val="24"/>
                <w:szCs w:val="24"/>
              </w:rPr>
              <w:t xml:space="preserve">. </w:t>
            </w:r>
          </w:p>
        </w:tc>
      </w:tr>
      <w:tr w:rsidR="004F6313" w:rsidRPr="000B41A6" w14:paraId="30C072D3" w14:textId="77777777" w:rsidTr="00C33999">
        <w:trPr>
          <w:trHeight w:val="1174"/>
        </w:trPr>
        <w:tc>
          <w:tcPr>
            <w:tcW w:w="2288" w:type="dxa"/>
          </w:tcPr>
          <w:p w14:paraId="6D6F7492" w14:textId="77777777" w:rsidR="004F6313" w:rsidRPr="000B41A6" w:rsidRDefault="004F6313" w:rsidP="00756ED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7D7F428" w14:textId="77777777" w:rsidR="004F6313" w:rsidRPr="000B41A6" w:rsidRDefault="004F6313" w:rsidP="00756ED6">
            <w:pPr>
              <w:pStyle w:val="TableParagraph"/>
              <w:ind w:left="207" w:right="2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1A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TYT COĞRAFYA</w:t>
            </w:r>
          </w:p>
        </w:tc>
        <w:tc>
          <w:tcPr>
            <w:tcW w:w="2693" w:type="dxa"/>
          </w:tcPr>
          <w:p w14:paraId="62BE8AC1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015A" w14:textId="77777777" w:rsidR="004F6313" w:rsidRPr="000B41A6" w:rsidRDefault="004F6313" w:rsidP="00756ED6">
            <w:pPr>
              <w:pStyle w:val="TableParagraph"/>
              <w:spacing w:before="201"/>
              <w:ind w:left="120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İç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Dış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Kuvvetler</w:t>
            </w:r>
            <w:proofErr w:type="spellEnd"/>
          </w:p>
        </w:tc>
        <w:tc>
          <w:tcPr>
            <w:tcW w:w="2552" w:type="dxa"/>
          </w:tcPr>
          <w:p w14:paraId="59E6C178" w14:textId="77777777" w:rsidR="004F6313" w:rsidRPr="000B41A6" w:rsidRDefault="004F6313" w:rsidP="00756ED6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90864" w14:textId="4DE579F1" w:rsidR="004F6313" w:rsidRPr="000B41A6" w:rsidRDefault="004F6313" w:rsidP="000B41A6">
            <w:pPr>
              <w:pStyle w:val="TableParagraph"/>
              <w:ind w:left="900" w:right="434" w:hanging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Su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Toprak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ve</w:t>
            </w:r>
            <w:proofErr w:type="spellEnd"/>
            <w:r w:rsid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Bitki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Kaynakları</w:t>
            </w:r>
            <w:proofErr w:type="spellEnd"/>
          </w:p>
        </w:tc>
        <w:tc>
          <w:tcPr>
            <w:tcW w:w="2693" w:type="dxa"/>
          </w:tcPr>
          <w:p w14:paraId="7DE3981A" w14:textId="77777777" w:rsidR="004F6313" w:rsidRPr="000B41A6" w:rsidRDefault="004F6313" w:rsidP="00756E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0AFE" w14:textId="77777777" w:rsidR="004F6313" w:rsidRPr="000B41A6" w:rsidRDefault="004F6313" w:rsidP="00756ED6">
            <w:pPr>
              <w:pStyle w:val="TableParagraph"/>
              <w:spacing w:before="201"/>
              <w:ind w:left="209"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Beşeri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Sistemler</w:t>
            </w:r>
            <w:proofErr w:type="spellEnd"/>
          </w:p>
        </w:tc>
        <w:tc>
          <w:tcPr>
            <w:tcW w:w="2552" w:type="dxa"/>
          </w:tcPr>
          <w:p w14:paraId="36657B54" w14:textId="77777777" w:rsidR="004F6313" w:rsidRPr="000B41A6" w:rsidRDefault="004F6313" w:rsidP="00756ED6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9232C" w14:textId="77777777" w:rsidR="004F6313" w:rsidRPr="000B41A6" w:rsidRDefault="004F6313" w:rsidP="00756ED6">
            <w:pPr>
              <w:pStyle w:val="TableParagraph"/>
              <w:ind w:left="482" w:right="417"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Türkiye’nin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Coğrafi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Konumu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ve</w:t>
            </w:r>
            <w:proofErr w:type="spellEnd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B41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Etkileri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14:paraId="21075123" w14:textId="77777777" w:rsidR="004F6313" w:rsidRPr="000B41A6" w:rsidRDefault="004F6313" w:rsidP="0075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414E3" w14:textId="4242187D" w:rsidR="004F6313" w:rsidRDefault="004F6313"/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58"/>
        <w:gridCol w:w="2518"/>
        <w:gridCol w:w="2517"/>
        <w:gridCol w:w="2378"/>
        <w:gridCol w:w="2797"/>
        <w:gridCol w:w="3163"/>
        <w:gridCol w:w="54"/>
      </w:tblGrid>
      <w:tr w:rsidR="008C6EA1" w14:paraId="70885A3A" w14:textId="77777777" w:rsidTr="008C6EA1">
        <w:trPr>
          <w:gridBefore w:val="1"/>
          <w:wBefore w:w="20" w:type="dxa"/>
          <w:trHeight w:val="593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A4C91" w14:textId="77777777" w:rsidR="00637F12" w:rsidRPr="00637F12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w w:val="99"/>
                <w:sz w:val="32"/>
              </w:rPr>
            </w:pPr>
            <w:r w:rsidRPr="00637F12">
              <w:rPr>
                <w:rFonts w:ascii="Times New Roman" w:hAnsi="Times New Roman" w:cs="Times New Roman"/>
                <w:b/>
                <w:color w:val="C00000"/>
                <w:w w:val="99"/>
                <w:sz w:val="32"/>
              </w:rPr>
              <w:lastRenderedPageBreak/>
              <w:t xml:space="preserve">TYT </w:t>
            </w:r>
            <w:r w:rsidRPr="00637F12">
              <w:rPr>
                <w:rFonts w:ascii="Times New Roman" w:hAnsi="Times New Roman" w:cs="Times New Roman"/>
                <w:b/>
                <w:color w:val="C00000"/>
                <w:w w:val="99"/>
                <w:sz w:val="36"/>
              </w:rPr>
              <w:t xml:space="preserve">3.Ay </w:t>
            </w:r>
            <w:r w:rsidRPr="00637F12">
              <w:rPr>
                <w:rFonts w:ascii="Times New Roman" w:hAnsi="Times New Roman" w:cs="Times New Roman"/>
                <w:b/>
                <w:color w:val="C00000"/>
                <w:w w:val="99"/>
                <w:sz w:val="32"/>
              </w:rPr>
              <w:t>Çalışma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7FB2A" w14:textId="77777777" w:rsidR="00637F12" w:rsidRPr="00637F12" w:rsidRDefault="00637F12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637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1.HAFTA</w:t>
            </w:r>
          </w:p>
        </w:tc>
        <w:tc>
          <w:tcPr>
            <w:tcW w:w="251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B65B5" w14:textId="77777777" w:rsidR="00637F12" w:rsidRPr="00637F12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637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2.HAFTA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99684" w14:textId="77777777" w:rsidR="00637F12" w:rsidRPr="00637F12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637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3.HAFTA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FFD8C" w14:textId="77777777" w:rsidR="00637F12" w:rsidRPr="00637F12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637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4.HAFTA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EDB85" w14:textId="77777777" w:rsidR="00637F12" w:rsidRPr="00637F12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637F1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NOTLAR</w:t>
            </w:r>
          </w:p>
        </w:tc>
      </w:tr>
      <w:tr w:rsidR="008C6EA1" w14:paraId="71EDA070" w14:textId="77777777" w:rsidTr="008C6EA1">
        <w:trPr>
          <w:gridBefore w:val="1"/>
          <w:wBefore w:w="20" w:type="dxa"/>
          <w:trHeight w:val="405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A45E7" w14:textId="77777777" w:rsidR="00637F12" w:rsidRPr="00637F12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602C4D">
              <w:rPr>
                <w:rFonts w:ascii="Times New Roman" w:hAnsi="Times New Roman" w:cs="Times New Roman"/>
                <w:b/>
                <w:color w:val="C00000"/>
                <w:sz w:val="32"/>
              </w:rPr>
              <w:t>Programı</w:t>
            </w: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5878DF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21E791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BD7660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30C67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FA8DA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8C6EA1" w14:paraId="2FB4BC23" w14:textId="77777777" w:rsidTr="008C6EA1">
        <w:trPr>
          <w:gridBefore w:val="1"/>
          <w:wBefore w:w="20" w:type="dxa"/>
          <w:trHeight w:val="119"/>
        </w:trPr>
        <w:tc>
          <w:tcPr>
            <w:tcW w:w="2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0E272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5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C0FB3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51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3092A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3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36081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A234F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95D7F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8C6EA1" w14:paraId="0529AE6E" w14:textId="77777777" w:rsidTr="008C6EA1">
        <w:trPr>
          <w:gridBefore w:val="1"/>
          <w:wBefore w:w="20" w:type="dxa"/>
          <w:trHeight w:val="324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2E869" w14:textId="77777777" w:rsidR="00637F12" w:rsidRPr="00DC1E3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AB90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C9BDFA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9F7A2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DFD90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(Önceki haftalar için konu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52C85" w14:textId="4A653288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C01F46">
              <w:rPr>
                <w:rFonts w:ascii="Times New Roman" w:hAnsi="Times New Roman" w:cs="Times New Roman"/>
                <w:color w:val="7030A0"/>
              </w:rPr>
              <w:t>Her gün düzenli olarak 1-2</w:t>
            </w:r>
            <w:r w:rsidR="00AE25D8">
              <w:rPr>
                <w:rFonts w:ascii="Times New Roman" w:hAnsi="Times New Roman" w:cs="Times New Roman"/>
                <w:color w:val="7030A0"/>
              </w:rPr>
              <w:t xml:space="preserve"> saat</w:t>
            </w:r>
          </w:p>
        </w:tc>
      </w:tr>
      <w:tr w:rsidR="008C6EA1" w14:paraId="24C21923" w14:textId="77777777" w:rsidTr="008C6EA1">
        <w:trPr>
          <w:gridBefore w:val="1"/>
          <w:wBefore w:w="20" w:type="dxa"/>
          <w:trHeight w:val="277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569B6" w14:textId="77777777" w:rsidR="00637F12" w:rsidRPr="004C6FDD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7030A0"/>
                <w:w w:val="99"/>
                <w:sz w:val="28"/>
              </w:rPr>
            </w:pPr>
            <w:r w:rsidRPr="004C6FDD">
              <w:rPr>
                <w:rFonts w:ascii="Times New Roman" w:hAnsi="Times New Roman" w:cs="Times New Roman"/>
                <w:b/>
                <w:color w:val="7030A0"/>
                <w:w w:val="99"/>
                <w:sz w:val="28"/>
              </w:rPr>
              <w:t>TYT TÜRKÇE</w:t>
            </w: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523FC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-</w:t>
            </w: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Sözcük Türleri</w:t>
            </w: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27594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-Fiilimsiler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25927E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-Sözcük Grupları</w:t>
            </w: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1E2E9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tekrarı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 xml:space="preserve"> ve soru çözümü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AD74A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C01F46">
              <w:rPr>
                <w:rFonts w:ascii="Times New Roman" w:hAnsi="Times New Roman" w:cs="Times New Roman"/>
                <w:color w:val="7030A0"/>
              </w:rPr>
              <w:t>“Paragraf” testi çözmeyi</w:t>
            </w:r>
          </w:p>
        </w:tc>
      </w:tr>
      <w:tr w:rsidR="008C6EA1" w14:paraId="3C3B7418" w14:textId="77777777" w:rsidTr="008C6EA1">
        <w:trPr>
          <w:gridBefore w:val="1"/>
          <w:wBefore w:w="20" w:type="dxa"/>
          <w:trHeight w:val="139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B12BB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A608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71282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DE6DD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E5365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yapabilirsin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.)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3242D9" w14:textId="679342B9" w:rsidR="00637F12" w:rsidRPr="00C01F46" w:rsidRDefault="00637F12" w:rsidP="00756ED6">
            <w:pPr>
              <w:spacing w:line="253" w:lineRule="exact"/>
              <w:jc w:val="center"/>
              <w:rPr>
                <w:rFonts w:ascii="Times New Roman" w:hAnsi="Times New Roman" w:cs="Times New Roman"/>
                <w:color w:val="7030A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</w:rPr>
              <w:t>unutma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</w:rPr>
              <w:t>.</w:t>
            </w:r>
          </w:p>
        </w:tc>
      </w:tr>
      <w:tr w:rsidR="008C6EA1" w14:paraId="48A98186" w14:textId="77777777" w:rsidTr="008C6EA1">
        <w:trPr>
          <w:gridBefore w:val="1"/>
          <w:wBefore w:w="20" w:type="dxa"/>
          <w:trHeight w:val="146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1A0E6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66BC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16B1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5206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27DB5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176C7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C6EA1" w14:paraId="1E4A6CF1" w14:textId="77777777" w:rsidTr="008C6EA1">
        <w:trPr>
          <w:gridBefore w:val="1"/>
          <w:wBefore w:w="20" w:type="dxa"/>
          <w:trHeight w:val="48"/>
        </w:trPr>
        <w:tc>
          <w:tcPr>
            <w:tcW w:w="2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ADF87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DFC75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AFA1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9C35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798CD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DD32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8C6EA1" w14:paraId="18CAC61E" w14:textId="77777777" w:rsidTr="008C6EA1">
        <w:trPr>
          <w:gridBefore w:val="1"/>
          <w:wBefore w:w="20" w:type="dxa"/>
          <w:trHeight w:val="411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21100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2F05D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BDE93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-Oran Orantı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68F7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2B58F8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10287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Konular gittikçe ağırlaşacak. Bu</w:t>
            </w:r>
          </w:p>
        </w:tc>
      </w:tr>
      <w:tr w:rsidR="008C6EA1" w14:paraId="4D43BBD0" w14:textId="77777777" w:rsidTr="008C6EA1">
        <w:trPr>
          <w:gridBefore w:val="1"/>
          <w:wBefore w:w="20" w:type="dxa"/>
          <w:trHeight w:val="134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F34E8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3D711C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-Köklü Sayılar</w:t>
            </w: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92E4A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E1B508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-Problemler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AE02E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-Problemler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70A52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</w:rPr>
              <w:t>yüzden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</w:rPr>
              <w:t xml:space="preserve"> diğer ayın konularına da</w:t>
            </w:r>
          </w:p>
        </w:tc>
      </w:tr>
      <w:tr w:rsidR="008C6EA1" w14:paraId="4AF695B0" w14:textId="77777777" w:rsidTr="008C6EA1">
        <w:trPr>
          <w:gridBefore w:val="1"/>
          <w:wBefore w:w="20" w:type="dxa"/>
          <w:trHeight w:val="305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8F41A" w14:textId="77777777" w:rsidR="00637F12" w:rsidRPr="00637F12" w:rsidRDefault="00637F12" w:rsidP="00756ED6">
            <w:pPr>
              <w:spacing w:line="305" w:lineRule="exact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37F12">
              <w:rPr>
                <w:rFonts w:ascii="Times New Roman" w:hAnsi="Times New Roman" w:cs="Times New Roman"/>
                <w:b/>
                <w:color w:val="0070C0"/>
                <w:sz w:val="28"/>
              </w:rPr>
              <w:t>TYT MATEMATİK</w:t>
            </w: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09659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8BD530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-Denklem Çözme</w:t>
            </w: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E38CD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55EA5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AD0B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0942237C" w14:textId="77777777" w:rsidTr="008C6EA1">
        <w:trPr>
          <w:gridBefore w:val="1"/>
          <w:wBefore w:w="20" w:type="dxa"/>
          <w:trHeight w:val="155"/>
        </w:trPr>
        <w:tc>
          <w:tcPr>
            <w:tcW w:w="2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94F29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ECA02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8A124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AC9EF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17FDD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2F0F1" w14:textId="40799A15" w:rsidR="00637F12" w:rsidRPr="00C01F46" w:rsidRDefault="00637F12" w:rsidP="00756ED6">
            <w:pPr>
              <w:spacing w:line="253" w:lineRule="exact"/>
              <w:jc w:val="center"/>
              <w:rPr>
                <w:rFonts w:ascii="Times New Roman" w:hAnsi="Times New Roman" w:cs="Times New Roman"/>
                <w:color w:val="0070C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hazırlık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 xml:space="preserve"> yapabilirsi</w:t>
            </w:r>
            <w:r w:rsidR="004C6FDD" w:rsidRPr="00C01F46">
              <w:rPr>
                <w:rFonts w:ascii="Times New Roman" w:hAnsi="Times New Roman" w:cs="Times New Roman"/>
                <w:color w:val="0070C0"/>
                <w:w w:val="99"/>
              </w:rPr>
              <w:t>n</w:t>
            </w:r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.</w:t>
            </w:r>
          </w:p>
        </w:tc>
      </w:tr>
      <w:tr w:rsidR="008C6EA1" w14:paraId="57F827B4" w14:textId="77777777" w:rsidTr="008C6EA1">
        <w:trPr>
          <w:gridBefore w:val="1"/>
          <w:wBefore w:w="20" w:type="dxa"/>
          <w:trHeight w:val="244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B33A8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98E7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B74A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37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6E31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2BA94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C95B5" w14:textId="77777777" w:rsidR="00637F12" w:rsidRPr="00C01F46" w:rsidRDefault="00637F12" w:rsidP="00756ED6">
            <w:pPr>
              <w:spacing w:line="250" w:lineRule="exact"/>
              <w:jc w:val="center"/>
              <w:rPr>
                <w:rFonts w:ascii="Times New Roman" w:hAnsi="Times New Roman" w:cs="Times New Roman"/>
                <w:color w:val="C00000"/>
                <w:w w:val="99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</w:rPr>
              <w:t>Geometri de Türkçe gibi bol soru</w:t>
            </w:r>
          </w:p>
        </w:tc>
      </w:tr>
      <w:tr w:rsidR="008C6EA1" w14:paraId="1536796C" w14:textId="77777777" w:rsidTr="008C6EA1">
        <w:trPr>
          <w:gridBefore w:val="1"/>
          <w:wBefore w:w="20" w:type="dxa"/>
          <w:trHeight w:val="265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81442" w14:textId="77777777" w:rsidR="00637F12" w:rsidRPr="00637F12" w:rsidRDefault="00637F12" w:rsidP="004C6FD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28"/>
              </w:rPr>
              <w:t>TYT GEOMETRİ</w:t>
            </w: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CE0915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-Özel Dörtgenler</w:t>
            </w: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3F540E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-Özel Dörtgenler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8665E" w14:textId="77777777" w:rsidR="00637F12" w:rsidRPr="00C01F46" w:rsidRDefault="00637F12" w:rsidP="00756ED6">
            <w:pPr>
              <w:spacing w:line="273" w:lineRule="exac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-Analitik Geometri</w:t>
            </w: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BF05A" w14:textId="77777777" w:rsidR="00637F12" w:rsidRPr="00C01F46" w:rsidRDefault="00637F12" w:rsidP="00756ED6">
            <w:pPr>
              <w:spacing w:line="273" w:lineRule="exac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-Çokgenler ve Düzgün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07C1E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  <w:w w:val="99"/>
              </w:rPr>
              <w:t>çözülmesi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  <w:w w:val="99"/>
              </w:rPr>
              <w:t xml:space="preserve"> gereken derslerden</w:t>
            </w:r>
          </w:p>
        </w:tc>
      </w:tr>
      <w:tr w:rsidR="008C6EA1" w14:paraId="6BF7F2FD" w14:textId="77777777" w:rsidTr="008C6EA1">
        <w:trPr>
          <w:gridBefore w:val="1"/>
          <w:wBefore w:w="20" w:type="dxa"/>
          <w:trHeight w:val="314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CD4B6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937F6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44BD26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91A0C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-Vektörler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8FD85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proofErr w:type="spellStart"/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Çökgenler</w:t>
            </w:r>
            <w:proofErr w:type="spellEnd"/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2DC3D" w14:textId="77777777" w:rsidR="00637F12" w:rsidRPr="00C01F46" w:rsidRDefault="00637F12" w:rsidP="00756ED6">
            <w:pPr>
              <w:spacing w:line="266" w:lineRule="exact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</w:rPr>
              <w:t>bir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</w:rPr>
              <w:t xml:space="preserve"> tanesi. Günlük test çözmeyi</w:t>
            </w:r>
          </w:p>
        </w:tc>
      </w:tr>
      <w:tr w:rsidR="008C6EA1" w14:paraId="76A1F3FD" w14:textId="77777777" w:rsidTr="008C6EA1">
        <w:trPr>
          <w:gridBefore w:val="1"/>
          <w:wBefore w:w="20" w:type="dxa"/>
          <w:trHeight w:val="151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1C428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EE9E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025AD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220C2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3F942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4A384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C6EA1" w14:paraId="1D67915D" w14:textId="77777777" w:rsidTr="008C6EA1">
        <w:trPr>
          <w:gridBefore w:val="1"/>
          <w:wBefore w:w="20" w:type="dxa"/>
          <w:trHeight w:val="232"/>
        </w:trPr>
        <w:tc>
          <w:tcPr>
            <w:tcW w:w="2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A269F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88964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B7CD2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066A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F9AE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6F952" w14:textId="3E75C0E1" w:rsidR="00637F12" w:rsidRPr="00C01F46" w:rsidRDefault="00637F12" w:rsidP="00756ED6">
            <w:pPr>
              <w:spacing w:line="233" w:lineRule="exact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</w:rPr>
              <w:t>ihmal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</w:rPr>
              <w:t xml:space="preserve"> etme</w:t>
            </w:r>
            <w:r w:rsidR="00AE25D8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8C6EA1" w14:paraId="40A5AFDA" w14:textId="77777777" w:rsidTr="008C6EA1">
        <w:trPr>
          <w:gridBefore w:val="1"/>
          <w:wBefore w:w="20" w:type="dxa"/>
          <w:trHeight w:val="247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056B5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4B20E4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99B13" w14:textId="77777777" w:rsidR="00637F12" w:rsidRPr="00DC1E3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FF165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09244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1B0BB" w14:textId="77777777" w:rsidR="00637F12" w:rsidRPr="00C01F46" w:rsidRDefault="00637F12" w:rsidP="00756ED6">
            <w:pPr>
              <w:spacing w:line="255" w:lineRule="exact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01F46">
              <w:rPr>
                <w:rFonts w:ascii="Times New Roman" w:hAnsi="Times New Roman" w:cs="Times New Roman"/>
                <w:color w:val="00B050"/>
              </w:rPr>
              <w:t>Fizik dersi artık gittikçe sözele</w:t>
            </w:r>
          </w:p>
        </w:tc>
      </w:tr>
      <w:tr w:rsidR="008C6EA1" w14:paraId="0392A86A" w14:textId="77777777" w:rsidTr="008C6EA1">
        <w:trPr>
          <w:gridBefore w:val="1"/>
          <w:wBefore w:w="20" w:type="dxa"/>
          <w:trHeight w:val="262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827B2" w14:textId="77777777" w:rsidR="00637F12" w:rsidRPr="004C6FDD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w w:val="99"/>
                <w:sz w:val="28"/>
              </w:rPr>
            </w:pPr>
            <w:r w:rsidRPr="004C6FDD">
              <w:rPr>
                <w:rFonts w:ascii="Times New Roman" w:hAnsi="Times New Roman" w:cs="Times New Roman"/>
                <w:b/>
                <w:color w:val="00B050"/>
                <w:w w:val="99"/>
                <w:sz w:val="28"/>
              </w:rPr>
              <w:t>TYT FİZİK</w:t>
            </w: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7A7E9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B050"/>
                <w:sz w:val="24"/>
              </w:rPr>
              <w:t>-Basit Makineler</w:t>
            </w: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18417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>-İş Güç ve Enerji</w:t>
            </w: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653628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>-Optik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B6129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>-Optik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2B70CA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B050"/>
                <w:w w:val="99"/>
              </w:rPr>
              <w:t>yöneliyor</w:t>
            </w:r>
            <w:proofErr w:type="gramEnd"/>
            <w:r w:rsidRPr="00C01F46">
              <w:rPr>
                <w:rFonts w:ascii="Times New Roman" w:hAnsi="Times New Roman" w:cs="Times New Roman"/>
                <w:color w:val="00B050"/>
                <w:w w:val="99"/>
              </w:rPr>
              <w:t>. İşlemli sorular ile</w:t>
            </w:r>
          </w:p>
        </w:tc>
      </w:tr>
      <w:tr w:rsidR="008C6EA1" w14:paraId="4EB5DDEA" w14:textId="77777777" w:rsidTr="008C6EA1">
        <w:trPr>
          <w:gridBefore w:val="1"/>
          <w:wBefore w:w="20" w:type="dxa"/>
          <w:trHeight w:val="322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3925F" w14:textId="77777777" w:rsidR="00637F12" w:rsidRPr="004C6FD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31244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8086A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BA21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6473D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27C4CD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B050"/>
                <w:w w:val="99"/>
              </w:rPr>
              <w:t>uğraşayım</w:t>
            </w:r>
            <w:proofErr w:type="gramEnd"/>
            <w:r w:rsidRPr="00C01F46">
              <w:rPr>
                <w:rFonts w:ascii="Times New Roman" w:hAnsi="Times New Roman" w:cs="Times New Roman"/>
                <w:color w:val="00B050"/>
                <w:w w:val="99"/>
              </w:rPr>
              <w:t xml:space="preserve"> derken sözel kısımları</w:t>
            </w:r>
          </w:p>
        </w:tc>
      </w:tr>
      <w:tr w:rsidR="008C6EA1" w14:paraId="3B55E8BF" w14:textId="77777777" w:rsidTr="008C6EA1">
        <w:trPr>
          <w:gridBefore w:val="1"/>
          <w:wBefore w:w="20" w:type="dxa"/>
          <w:trHeight w:val="131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F33FF" w14:textId="77777777" w:rsidR="00637F12" w:rsidRPr="004C6FD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4A9D4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7F4B0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E673F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7BA098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CD6B6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8C6EA1" w14:paraId="27CB426F" w14:textId="77777777" w:rsidTr="008C6EA1">
        <w:trPr>
          <w:gridBefore w:val="1"/>
          <w:wBefore w:w="20" w:type="dxa"/>
          <w:trHeight w:val="254"/>
        </w:trPr>
        <w:tc>
          <w:tcPr>
            <w:tcW w:w="2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EBF0D" w14:textId="77777777" w:rsidR="00637F12" w:rsidRPr="004C6FD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4437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E1695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53BD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5FF5A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1DB6B" w14:textId="555800FC" w:rsidR="00637F12" w:rsidRPr="00C01F46" w:rsidRDefault="004C6FDD" w:rsidP="00756ED6">
            <w:pPr>
              <w:spacing w:line="261" w:lineRule="exact"/>
              <w:jc w:val="center"/>
              <w:rPr>
                <w:rFonts w:ascii="Times New Roman" w:eastAsia="Wingdings" w:hAnsi="Times New Roman" w:cs="Times New Roman"/>
                <w:color w:val="00B050"/>
                <w:sz w:val="24"/>
                <w:szCs w:val="24"/>
                <w:vertAlign w:val="superscript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  <w:r w:rsidR="00637F12" w:rsidRPr="00C01F4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tlama</w:t>
            </w:r>
            <w:proofErr w:type="gramEnd"/>
            <w:r w:rsidRPr="00C01F4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</w:tr>
      <w:tr w:rsidR="008C6EA1" w14:paraId="104FBA82" w14:textId="77777777" w:rsidTr="008C6EA1">
        <w:trPr>
          <w:gridBefore w:val="1"/>
          <w:wBefore w:w="20" w:type="dxa"/>
          <w:trHeight w:val="278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A6D75" w14:textId="77777777" w:rsidR="00637F12" w:rsidRPr="00DC1E3D" w:rsidRDefault="00637F12" w:rsidP="008C6EA1">
            <w:pPr>
              <w:jc w:val="center"/>
              <w:rPr>
                <w:rFonts w:ascii="Times New Roman" w:hAnsi="Times New Roman" w:cs="Times New Roman"/>
                <w:b/>
                <w:color w:val="984806"/>
                <w:sz w:val="28"/>
              </w:rPr>
            </w:pPr>
            <w:r w:rsidRPr="00DC1E3D">
              <w:rPr>
                <w:rFonts w:ascii="Times New Roman" w:hAnsi="Times New Roman" w:cs="Times New Roman"/>
                <w:b/>
                <w:color w:val="984806"/>
                <w:sz w:val="28"/>
              </w:rPr>
              <w:t>TYT KİMYA</w:t>
            </w: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85EA8F" w14:textId="77777777" w:rsidR="00637F12" w:rsidRPr="00C01F46" w:rsidRDefault="00637F12" w:rsidP="00756ED6">
            <w:pPr>
              <w:spacing w:line="285" w:lineRule="exact"/>
              <w:jc w:val="center"/>
              <w:rPr>
                <w:rFonts w:ascii="Times New Roman" w:hAnsi="Times New Roman" w:cs="Times New Roman"/>
                <w:color w:val="984806"/>
                <w:sz w:val="24"/>
              </w:rPr>
            </w:pPr>
            <w:r w:rsidRPr="00C01F46">
              <w:rPr>
                <w:rFonts w:ascii="Times New Roman" w:hAnsi="Times New Roman" w:cs="Times New Roman"/>
                <w:color w:val="984806"/>
                <w:sz w:val="24"/>
              </w:rPr>
              <w:t>-Maddenin Halleri</w:t>
            </w: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44D9C" w14:textId="77777777" w:rsidR="00637F12" w:rsidRPr="00C01F46" w:rsidRDefault="00637F12" w:rsidP="00756ED6">
            <w:pPr>
              <w:spacing w:line="285" w:lineRule="exact"/>
              <w:jc w:val="center"/>
              <w:rPr>
                <w:rFonts w:ascii="Times New Roman" w:hAnsi="Times New Roman" w:cs="Times New Roman"/>
                <w:color w:val="984806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>-Karışımlar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23575" w14:textId="77777777" w:rsidR="00637F12" w:rsidRPr="00C01F46" w:rsidRDefault="00637F12" w:rsidP="00DC1E3D">
            <w:pPr>
              <w:spacing w:line="285" w:lineRule="exact"/>
              <w:jc w:val="center"/>
              <w:rPr>
                <w:rFonts w:ascii="Times New Roman" w:hAnsi="Times New Roman" w:cs="Times New Roman"/>
                <w:color w:val="984806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>-Karışımlar</w:t>
            </w: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E9B6E5" w14:textId="25EA04D9" w:rsidR="00637F12" w:rsidRPr="00C01F46" w:rsidRDefault="00DC1E3D" w:rsidP="00756ED6">
            <w:pPr>
              <w:spacing w:line="285" w:lineRule="exact"/>
              <w:jc w:val="center"/>
              <w:rPr>
                <w:rFonts w:ascii="Times New Roman" w:hAnsi="Times New Roman" w:cs="Times New Roman"/>
                <w:color w:val="984806"/>
                <w:sz w:val="24"/>
              </w:rPr>
            </w:pPr>
            <w:r>
              <w:rPr>
                <w:rFonts w:ascii="Times New Roman" w:hAnsi="Times New Roman" w:cs="Times New Roman"/>
                <w:color w:val="984806"/>
                <w:sz w:val="24"/>
              </w:rPr>
              <w:t xml:space="preserve">Önceki haftalar için konu </w:t>
            </w:r>
            <w:r w:rsidR="00637F12" w:rsidRPr="00C01F46">
              <w:rPr>
                <w:rFonts w:ascii="Times New Roman" w:hAnsi="Times New Roman" w:cs="Times New Roman"/>
                <w:color w:val="984806"/>
                <w:sz w:val="24"/>
              </w:rPr>
              <w:t>tekrarı ve soru çözümü</w:t>
            </w:r>
            <w:r>
              <w:rPr>
                <w:rFonts w:ascii="Times New Roman" w:hAnsi="Times New Roman" w:cs="Times New Roman"/>
                <w:color w:val="984806"/>
                <w:sz w:val="24"/>
              </w:rPr>
              <w:t xml:space="preserve"> yapabilirsin.)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A76E4" w14:textId="622ED059" w:rsidR="00637F12" w:rsidRPr="00C01F46" w:rsidRDefault="00DC1E3D" w:rsidP="00DC1E3D">
            <w:pPr>
              <w:spacing w:line="0" w:lineRule="atLeast"/>
              <w:jc w:val="center"/>
              <w:rPr>
                <w:rFonts w:ascii="Times New Roman" w:hAnsi="Times New Roman" w:cs="Times New Roman"/>
                <w:color w:val="984806"/>
                <w:w w:val="99"/>
              </w:rPr>
            </w:pPr>
            <w:r w:rsidRPr="000B41A6">
              <w:rPr>
                <w:rFonts w:ascii="Times New Roman" w:hAnsi="Times New Roman" w:cs="Times New Roman"/>
                <w:color w:val="974705"/>
                <w:sz w:val="24"/>
                <w:szCs w:val="24"/>
              </w:rPr>
              <w:t>TYT Kimya kısmı basit gibi görünebilir. Fakat tekrar etmeyi unutma.</w:t>
            </w:r>
          </w:p>
        </w:tc>
      </w:tr>
      <w:tr w:rsidR="008C6EA1" w14:paraId="5564E58A" w14:textId="77777777" w:rsidTr="008C6EA1">
        <w:trPr>
          <w:gridBefore w:val="1"/>
          <w:wBefore w:w="20" w:type="dxa"/>
          <w:trHeight w:val="141"/>
        </w:trPr>
        <w:tc>
          <w:tcPr>
            <w:tcW w:w="2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2D11C" w14:textId="77777777" w:rsidR="00637F12" w:rsidRPr="004C6FD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D0EB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B5441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C3B85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44B8A" w14:textId="205727E0" w:rsidR="00637F12" w:rsidRPr="00C01F46" w:rsidRDefault="00637F12" w:rsidP="00DC1E3D">
            <w:pPr>
              <w:spacing w:line="0" w:lineRule="atLeast"/>
              <w:rPr>
                <w:rFonts w:ascii="Times New Roman" w:hAnsi="Times New Roman" w:cs="Times New Roman"/>
                <w:color w:val="984806"/>
                <w:sz w:val="24"/>
              </w:rPr>
            </w:pP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2A806" w14:textId="37B7E39C" w:rsidR="00637F12" w:rsidRPr="00C01F46" w:rsidRDefault="00637F12" w:rsidP="00756ED6">
            <w:pPr>
              <w:spacing w:line="253" w:lineRule="exact"/>
              <w:jc w:val="center"/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8C6EA1" w14:paraId="5E563D50" w14:textId="77777777" w:rsidTr="008C6EA1">
        <w:trPr>
          <w:gridBefore w:val="1"/>
          <w:wBefore w:w="20" w:type="dxa"/>
          <w:trHeight w:val="324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6B2DE" w14:textId="77777777" w:rsidR="00637F12" w:rsidRPr="004C6FD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8BC2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5EA6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F0010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-Canlılarda Enerji</w:t>
            </w:r>
          </w:p>
        </w:tc>
        <w:tc>
          <w:tcPr>
            <w:tcW w:w="279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21C95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(Önceki haftalar için konu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F77DD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Bol bol soru çözümü ve geçen</w:t>
            </w:r>
          </w:p>
        </w:tc>
      </w:tr>
      <w:tr w:rsidR="008C6EA1" w14:paraId="411D1C93" w14:textId="77777777" w:rsidTr="008C6EA1">
        <w:trPr>
          <w:gridBefore w:val="1"/>
          <w:wBefore w:w="20" w:type="dxa"/>
          <w:trHeight w:val="77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B12B6" w14:textId="77777777" w:rsidR="00637F12" w:rsidRPr="004C6FD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899221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-Kalıtım</w:t>
            </w: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B7D6CD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-Ekoloji</w:t>
            </w: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85601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854E8" w14:textId="77777777" w:rsidR="00637F12" w:rsidRPr="00C01F46" w:rsidRDefault="00637F12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tekrarı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 xml:space="preserve"> ve soru çözümü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6E1B60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</w:rPr>
              <w:t>ayın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</w:rPr>
              <w:t xml:space="preserve"> konularını tekrar</w:t>
            </w:r>
          </w:p>
        </w:tc>
      </w:tr>
      <w:tr w:rsidR="008C6EA1" w14:paraId="4B36981E" w14:textId="77777777" w:rsidTr="008C6EA1">
        <w:trPr>
          <w:gridBefore w:val="1"/>
          <w:wBefore w:w="20" w:type="dxa"/>
          <w:trHeight w:val="352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E000F" w14:textId="77777777" w:rsidR="00637F12" w:rsidRPr="004C6FDD" w:rsidRDefault="00637F12" w:rsidP="00756ED6">
            <w:pPr>
              <w:spacing w:line="352" w:lineRule="exact"/>
              <w:jc w:val="center"/>
              <w:rPr>
                <w:rFonts w:ascii="Times New Roman" w:hAnsi="Times New Roman" w:cs="Times New Roman"/>
                <w:b/>
                <w:color w:val="0070C0"/>
                <w:w w:val="99"/>
                <w:sz w:val="28"/>
              </w:rPr>
            </w:pPr>
            <w:r w:rsidRPr="004C6FDD">
              <w:rPr>
                <w:rFonts w:ascii="Times New Roman" w:hAnsi="Times New Roman" w:cs="Times New Roman"/>
                <w:b/>
                <w:color w:val="0070C0"/>
                <w:w w:val="99"/>
                <w:sz w:val="28"/>
              </w:rPr>
              <w:t>TYT BİYOLOJİ</w:t>
            </w: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B4EBF5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CEBC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ECA20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Dönüşümü</w:t>
            </w: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CFF6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7DBFDF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275C5E70" w14:textId="77777777" w:rsidTr="008C6EA1">
        <w:trPr>
          <w:gridBefore w:val="1"/>
          <w:wBefore w:w="20" w:type="dxa"/>
          <w:trHeight w:val="200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68308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D6C0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750847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CB622F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828F79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yapabilirsin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.)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6EC19" w14:textId="55BEF4D9" w:rsidR="00637F12" w:rsidRPr="00C01F46" w:rsidRDefault="00637F12" w:rsidP="00756ED6">
            <w:pPr>
              <w:spacing w:line="253" w:lineRule="exact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</w:rPr>
              <w:t>edebilirsin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</w:rPr>
              <w:t>.</w:t>
            </w:r>
          </w:p>
        </w:tc>
      </w:tr>
      <w:tr w:rsidR="008C6EA1" w14:paraId="6E0B95C7" w14:textId="77777777" w:rsidTr="008C6EA1">
        <w:trPr>
          <w:gridBefore w:val="1"/>
          <w:wBefore w:w="20" w:type="dxa"/>
          <w:trHeight w:val="85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FC2FC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7FE4A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B30DF5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B6F3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714C2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426A6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8C6EA1" w14:paraId="532353DA" w14:textId="77777777" w:rsidTr="008C6EA1">
        <w:trPr>
          <w:gridBefore w:val="1"/>
          <w:wBefore w:w="20" w:type="dxa"/>
          <w:trHeight w:val="48"/>
        </w:trPr>
        <w:tc>
          <w:tcPr>
            <w:tcW w:w="2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DED93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00B06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3D13A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E7536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37BF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7D3C0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8C6EA1" w14:paraId="6EF4202E" w14:textId="77777777" w:rsidTr="008C6EA1">
        <w:trPr>
          <w:gridBefore w:val="1"/>
          <w:wBefore w:w="20" w:type="dxa"/>
          <w:trHeight w:val="631"/>
        </w:trPr>
        <w:tc>
          <w:tcPr>
            <w:tcW w:w="235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4A9A4" w14:textId="77777777" w:rsidR="00637F12" w:rsidRPr="00637F12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</w:rPr>
            </w:pPr>
            <w:r w:rsidRPr="004C6FDD">
              <w:rPr>
                <w:rFonts w:ascii="Times New Roman" w:hAnsi="Times New Roman" w:cs="Times New Roman"/>
                <w:b/>
                <w:color w:val="7030A0"/>
                <w:sz w:val="28"/>
              </w:rPr>
              <w:t>TYT TARİH</w:t>
            </w: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CAB15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-En Uzun Yıl (1800-1922)</w:t>
            </w: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C0871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-20.Yüzyıl Başlarında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C994A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-1.Dünya Savaşı – Milli</w:t>
            </w: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1753D" w14:textId="77777777" w:rsidR="00637F12" w:rsidRPr="00C01F46" w:rsidRDefault="00637F12" w:rsidP="00756ED6">
            <w:pPr>
              <w:spacing w:line="0" w:lineRule="atLeast"/>
              <w:ind w:left="57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-Kurtuluş Savaşında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6B7855" w14:textId="41B69059" w:rsidR="00637F12" w:rsidRPr="00C01F46" w:rsidRDefault="00637F12" w:rsidP="004C6FDD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Sözel derslerde çalışırken</w:t>
            </w:r>
          </w:p>
        </w:tc>
      </w:tr>
      <w:tr w:rsidR="008C6EA1" w14:paraId="4081BF6C" w14:textId="77777777" w:rsidTr="008C6EA1">
        <w:trPr>
          <w:gridBefore w:val="1"/>
          <w:wBefore w:w="20" w:type="dxa"/>
          <w:trHeight w:val="314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3739B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F6D48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51DDB" w14:textId="77777777" w:rsidR="00637F12" w:rsidRPr="00C01F46" w:rsidRDefault="00637F12" w:rsidP="00756ED6">
            <w:pPr>
              <w:spacing w:line="276" w:lineRule="exac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Osmanlı Devleti</w:t>
            </w: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74554" w14:textId="77777777" w:rsidR="00637F12" w:rsidRPr="00C01F46" w:rsidRDefault="00637F12" w:rsidP="00756ED6">
            <w:pPr>
              <w:spacing w:line="276" w:lineRule="exac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Mücadeleye Hazırlık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4BA181" w14:textId="77777777" w:rsidR="00637F12" w:rsidRPr="00C01F46" w:rsidRDefault="00637F12" w:rsidP="00756ED6">
            <w:pPr>
              <w:spacing w:line="0" w:lineRule="atLeast"/>
              <w:ind w:left="57"/>
              <w:jc w:val="center"/>
              <w:rPr>
                <w:rFonts w:ascii="Times New Roman" w:hAnsi="Times New Roman" w:cs="Times New Roman"/>
                <w:color w:val="7030A0"/>
                <w:w w:val="98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8"/>
                <w:sz w:val="24"/>
              </w:rPr>
              <w:t>Cepheler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F7A41" w14:textId="5A406697" w:rsidR="00637F12" w:rsidRPr="00C01F46" w:rsidRDefault="00637F12" w:rsidP="00756ED6">
            <w:pPr>
              <w:spacing w:line="258" w:lineRule="exac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okumaktan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 xml:space="preserve"> sıkılma, bol</w:t>
            </w:r>
          </w:p>
        </w:tc>
      </w:tr>
      <w:tr w:rsidR="008C6EA1" w14:paraId="5BA2AC5E" w14:textId="77777777" w:rsidTr="008C6EA1">
        <w:trPr>
          <w:gridBefore w:val="1"/>
          <w:wBefore w:w="20" w:type="dxa"/>
          <w:trHeight w:val="77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9585C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F8C93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0C45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9D8E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A3342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52114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8C6EA1" w14:paraId="2DC2D474" w14:textId="77777777" w:rsidTr="008C6EA1">
        <w:trPr>
          <w:gridBefore w:val="1"/>
          <w:wBefore w:w="20" w:type="dxa"/>
          <w:trHeight w:val="215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B8385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131F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7012F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55F35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26D1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0CAD9" w14:textId="7ED37155" w:rsidR="00637F12" w:rsidRPr="00C01F46" w:rsidRDefault="00637F12" w:rsidP="00756ED6">
            <w:pPr>
              <w:spacing w:line="220" w:lineRule="exac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tekrar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 xml:space="preserve"> yap, zamanın</w:t>
            </w:r>
            <w:r w:rsidR="004C6FDD" w:rsidRPr="00C01F46">
              <w:rPr>
                <w:rFonts w:ascii="Times New Roman" w:hAnsi="Times New Roman" w:cs="Times New Roman"/>
                <w:color w:val="7030A0"/>
                <w:w w:val="99"/>
              </w:rPr>
              <w:t>ı</w:t>
            </w:r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 xml:space="preserve"> iyi</w:t>
            </w:r>
          </w:p>
        </w:tc>
      </w:tr>
      <w:tr w:rsidR="008C6EA1" w14:paraId="7E896336" w14:textId="77777777" w:rsidTr="008C6EA1">
        <w:trPr>
          <w:gridBefore w:val="1"/>
          <w:wBefore w:w="20" w:type="dxa"/>
          <w:trHeight w:val="100"/>
        </w:trPr>
        <w:tc>
          <w:tcPr>
            <w:tcW w:w="2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D3604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E030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8147E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6E889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3A38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25C1D1" w14:textId="264C81F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</w:rPr>
              <w:t>kullan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</w:rPr>
              <w:t xml:space="preserve">. </w:t>
            </w:r>
          </w:p>
        </w:tc>
      </w:tr>
      <w:tr w:rsidR="008C6EA1" w14:paraId="2E4C2D9E" w14:textId="77777777" w:rsidTr="008C6EA1">
        <w:trPr>
          <w:gridBefore w:val="1"/>
          <w:wBefore w:w="20" w:type="dxa"/>
          <w:trHeight w:val="143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00B38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B663F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E3EF3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1D5B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B13E86" w14:textId="77777777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(Önceki haftalar için konu</w:t>
            </w: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8817B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09608F19" w14:textId="77777777" w:rsidTr="008C6EA1">
        <w:trPr>
          <w:gridBefore w:val="1"/>
          <w:wBefore w:w="20" w:type="dxa"/>
          <w:trHeight w:val="262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EC963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09D48" w14:textId="3FB620DE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-Türkiye Yer Şekilleri ve</w:t>
            </w:r>
            <w:r w:rsidR="004C6FDD" w:rsidRPr="00C01F46">
              <w:rPr>
                <w:rFonts w:ascii="Times New Roman" w:hAnsi="Times New Roman" w:cs="Times New Roman"/>
                <w:color w:val="C00000"/>
                <w:sz w:val="24"/>
              </w:rPr>
              <w:t xml:space="preserve"> İklim</w:t>
            </w: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E7D1D" w14:textId="31571CA9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-Türkiye’de Toprak, Su ve</w:t>
            </w:r>
            <w:r w:rsidR="004C6FDD"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 xml:space="preserve"> Bitki Örtüsü</w:t>
            </w: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2B6F2" w14:textId="20616EFE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-Türkiye’de Nüfus</w:t>
            </w:r>
            <w:r w:rsidR="004C6FDD"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 xml:space="preserve"> Özellikleri</w:t>
            </w: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153F5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EA303" w14:textId="6EB8100C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C6EA1" w14:paraId="2CB11779" w14:textId="77777777" w:rsidTr="008C6EA1">
        <w:trPr>
          <w:gridBefore w:val="1"/>
          <w:wBefore w:w="20" w:type="dxa"/>
          <w:trHeight w:val="210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E5FDD" w14:textId="77777777" w:rsidR="00637F12" w:rsidRPr="00637F12" w:rsidRDefault="00637F12" w:rsidP="00756ED6">
            <w:pPr>
              <w:spacing w:line="215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3"/>
              </w:rPr>
            </w:pPr>
            <w:r w:rsidRPr="00AE25D8">
              <w:rPr>
                <w:rFonts w:ascii="Times New Roman" w:hAnsi="Times New Roman" w:cs="Times New Roman"/>
                <w:b/>
                <w:color w:val="C00000"/>
                <w:sz w:val="24"/>
              </w:rPr>
              <w:t>TYT COĞRAFYA</w:t>
            </w: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07A73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66D76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21FFC" w14:textId="77777777" w:rsidR="00637F12" w:rsidRPr="00C01F46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1D167" w14:textId="77777777" w:rsidR="00637F12" w:rsidRPr="00C01F46" w:rsidRDefault="00637F12" w:rsidP="00756ED6">
            <w:pPr>
              <w:spacing w:line="258" w:lineRule="exac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tekrarı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 xml:space="preserve"> ve soru çözümü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2B2180" w14:textId="3DCFFA09" w:rsidR="00637F12" w:rsidRPr="00C01F46" w:rsidRDefault="00637F12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</w:p>
        </w:tc>
      </w:tr>
      <w:tr w:rsidR="008C6EA1" w14:paraId="0825C2ED" w14:textId="77777777" w:rsidTr="008C6EA1">
        <w:trPr>
          <w:gridBefore w:val="1"/>
          <w:wBefore w:w="20" w:type="dxa"/>
          <w:trHeight w:val="52"/>
        </w:trPr>
        <w:tc>
          <w:tcPr>
            <w:tcW w:w="235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0C337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7DE335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23402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11FCB4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186645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85FF2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8C6EA1" w14:paraId="1A22B154" w14:textId="77777777" w:rsidTr="008C6EA1">
        <w:trPr>
          <w:gridBefore w:val="1"/>
          <w:wBefore w:w="20" w:type="dxa"/>
          <w:trHeight w:val="79"/>
        </w:trPr>
        <w:tc>
          <w:tcPr>
            <w:tcW w:w="23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3A2E4" w14:textId="77777777" w:rsidR="00637F12" w:rsidRPr="00DC1E3D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CBF6D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86DB9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23BB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58863" w14:textId="77777777" w:rsidR="00637F12" w:rsidRPr="00AE25D8" w:rsidRDefault="00637F12" w:rsidP="00756ED6">
            <w:pPr>
              <w:spacing w:line="282" w:lineRule="exac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proofErr w:type="gramStart"/>
            <w:r w:rsidRPr="00AE25D8">
              <w:rPr>
                <w:rFonts w:ascii="Times New Roman" w:hAnsi="Times New Roman" w:cs="Times New Roman"/>
                <w:color w:val="C00000"/>
                <w:sz w:val="24"/>
              </w:rPr>
              <w:t>yapabilirsin</w:t>
            </w:r>
            <w:proofErr w:type="gramEnd"/>
            <w:r w:rsidRPr="00AE25D8">
              <w:rPr>
                <w:rFonts w:ascii="Times New Roman" w:hAnsi="Times New Roman" w:cs="Times New Roman"/>
                <w:color w:val="C00000"/>
                <w:sz w:val="24"/>
              </w:rPr>
              <w:t>.)</w:t>
            </w: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E146E" w14:textId="77777777" w:rsidR="00637F12" w:rsidRPr="00637F12" w:rsidRDefault="00637F12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1E3D" w14:paraId="11D10473" w14:textId="77777777" w:rsidTr="008C6EA1">
        <w:trPr>
          <w:gridBefore w:val="1"/>
          <w:wBefore w:w="20" w:type="dxa"/>
          <w:trHeight w:val="79"/>
        </w:trPr>
        <w:tc>
          <w:tcPr>
            <w:tcW w:w="23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72174" w14:textId="77777777" w:rsidR="00DC1E3D" w:rsidRDefault="00DC1E3D" w:rsidP="00756ED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492CA1F" w14:textId="1251D14D" w:rsidR="008C6EA1" w:rsidRPr="00DC1E3D" w:rsidRDefault="008C6EA1" w:rsidP="00756ED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0C72E" w14:textId="77777777" w:rsidR="00DC1E3D" w:rsidRPr="00637F12" w:rsidRDefault="00DC1E3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5E0DD" w14:textId="77777777" w:rsidR="00DC1E3D" w:rsidRPr="00637F12" w:rsidRDefault="00DC1E3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05E1F" w14:textId="77777777" w:rsidR="00DC1E3D" w:rsidRPr="00637F12" w:rsidRDefault="00DC1E3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78AF4" w14:textId="77777777" w:rsidR="00DC1E3D" w:rsidRPr="00AE25D8" w:rsidRDefault="00DC1E3D" w:rsidP="00756ED6">
            <w:pPr>
              <w:spacing w:line="282" w:lineRule="exac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A7542" w14:textId="77777777" w:rsidR="00DC1E3D" w:rsidRPr="00637F12" w:rsidRDefault="00DC1E3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C6EA1" w14:paraId="6E88601D" w14:textId="77777777" w:rsidTr="008C6EA1">
        <w:trPr>
          <w:trHeight w:val="593"/>
        </w:trPr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7E0FF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w w:val="99"/>
                <w:sz w:val="28"/>
              </w:rPr>
            </w:pPr>
            <w:r w:rsidRPr="00602C4D">
              <w:rPr>
                <w:rFonts w:ascii="Times New Roman" w:hAnsi="Times New Roman" w:cs="Times New Roman"/>
                <w:b/>
                <w:color w:val="C00000"/>
                <w:w w:val="99"/>
                <w:sz w:val="32"/>
              </w:rPr>
              <w:lastRenderedPageBreak/>
              <w:t xml:space="preserve">TYT </w:t>
            </w:r>
            <w:r w:rsidRPr="00602C4D">
              <w:rPr>
                <w:rFonts w:ascii="Times New Roman" w:hAnsi="Times New Roman" w:cs="Times New Roman"/>
                <w:b/>
                <w:color w:val="C00000"/>
                <w:w w:val="99"/>
                <w:sz w:val="36"/>
              </w:rPr>
              <w:t xml:space="preserve">4.Ay </w:t>
            </w:r>
            <w:r w:rsidRPr="00602C4D">
              <w:rPr>
                <w:rFonts w:ascii="Times New Roman" w:hAnsi="Times New Roman" w:cs="Times New Roman"/>
                <w:b/>
                <w:color w:val="C00000"/>
                <w:w w:val="99"/>
                <w:sz w:val="32"/>
              </w:rPr>
              <w:t>Çalışma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F5C53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1.HAFTA</w:t>
            </w:r>
          </w:p>
        </w:tc>
        <w:tc>
          <w:tcPr>
            <w:tcW w:w="251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58CC9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2.HAFTA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6AA13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3.HAFTA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77770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4.HAFTA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DEA09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NOTLAR</w:t>
            </w:r>
          </w:p>
        </w:tc>
      </w:tr>
      <w:tr w:rsidR="008C6EA1" w14:paraId="7F8635B1" w14:textId="77777777" w:rsidTr="008C6EA1">
        <w:trPr>
          <w:trHeight w:val="334"/>
        </w:trPr>
        <w:tc>
          <w:tcPr>
            <w:tcW w:w="23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C3AB1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602C4D">
              <w:rPr>
                <w:rFonts w:ascii="Times New Roman" w:hAnsi="Times New Roman" w:cs="Times New Roman"/>
                <w:b/>
                <w:color w:val="C00000"/>
                <w:sz w:val="32"/>
              </w:rPr>
              <w:t>Programı</w:t>
            </w: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C4390C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D434C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B99F5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E17FB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AD910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8C6EA1" w14:paraId="1CF6469A" w14:textId="77777777" w:rsidTr="008C6EA1">
        <w:trPr>
          <w:trHeight w:val="119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6C34E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F78DB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C2428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3C7A8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F498E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163" w:type="dxa"/>
            <w:shd w:val="clear" w:color="auto" w:fill="auto"/>
            <w:vAlign w:val="bottom"/>
          </w:tcPr>
          <w:p w14:paraId="6CD59809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368E19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8C6EA1" w14:paraId="1BFC0E36" w14:textId="77777777" w:rsidTr="008C6EA1">
        <w:trPr>
          <w:trHeight w:val="77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F3C8A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255A0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B864A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B69F8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D4BED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68E40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8C6EA1" w14:paraId="5DADBAA3" w14:textId="77777777" w:rsidTr="008C6EA1">
        <w:trPr>
          <w:trHeight w:val="324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9E2BE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3C648D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EA1A4F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04587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83D8F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(Önceki haftalar için konu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E77FB" w14:textId="56106F0A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C01F46">
              <w:rPr>
                <w:rFonts w:ascii="Times New Roman" w:hAnsi="Times New Roman" w:cs="Times New Roman"/>
                <w:color w:val="7030A0"/>
              </w:rPr>
              <w:t>Her gün düzenli olarak 1-2 saat</w:t>
            </w:r>
          </w:p>
        </w:tc>
      </w:tr>
      <w:tr w:rsidR="008C6EA1" w14:paraId="542A500E" w14:textId="77777777" w:rsidTr="008C6EA1">
        <w:trPr>
          <w:trHeight w:val="277"/>
        </w:trPr>
        <w:tc>
          <w:tcPr>
            <w:tcW w:w="23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DF2FA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7030A0"/>
                <w:w w:val="99"/>
                <w:sz w:val="32"/>
              </w:rPr>
            </w:pPr>
            <w:r w:rsidRPr="004C6FDD">
              <w:rPr>
                <w:rFonts w:ascii="Times New Roman" w:hAnsi="Times New Roman" w:cs="Times New Roman"/>
                <w:b/>
                <w:color w:val="7030A0"/>
                <w:w w:val="99"/>
                <w:sz w:val="28"/>
              </w:rPr>
              <w:t>TYT TÜRKÇE</w:t>
            </w: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F5304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-</w:t>
            </w: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Cümlenin Öğeleri</w:t>
            </w: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06D09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-Cümle Türleri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3CF08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-Anlatım Bozuklukları</w:t>
            </w: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A3ACD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tekrarı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 xml:space="preserve"> ve soru çözümü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DE9C99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C01F46">
              <w:rPr>
                <w:rFonts w:ascii="Times New Roman" w:hAnsi="Times New Roman" w:cs="Times New Roman"/>
                <w:color w:val="7030A0"/>
              </w:rPr>
              <w:t>“Paragraf” testi çözmeyi</w:t>
            </w:r>
          </w:p>
        </w:tc>
      </w:tr>
      <w:tr w:rsidR="008C6EA1" w14:paraId="4AC561D6" w14:textId="77777777" w:rsidTr="008C6EA1">
        <w:trPr>
          <w:trHeight w:val="139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E04F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0C348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0754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D0E42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CF266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yapabilirsin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.)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C0B2B" w14:textId="5C54D930" w:rsidR="004C6FDD" w:rsidRPr="00C01F46" w:rsidRDefault="004C6FDD" w:rsidP="00756ED6">
            <w:pPr>
              <w:spacing w:line="253" w:lineRule="exact"/>
              <w:jc w:val="center"/>
              <w:rPr>
                <w:rFonts w:ascii="Times New Roman" w:hAnsi="Times New Roman" w:cs="Times New Roman"/>
                <w:color w:val="7030A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</w:rPr>
              <w:t>unutma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</w:rPr>
              <w:t>.</w:t>
            </w:r>
          </w:p>
        </w:tc>
      </w:tr>
      <w:tr w:rsidR="008C6EA1" w14:paraId="78958373" w14:textId="77777777" w:rsidTr="008C6EA1">
        <w:trPr>
          <w:trHeight w:val="146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73A44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30F4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BE090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E5E70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29CE4C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DC0AC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C6EA1" w14:paraId="4B2AE9D9" w14:textId="77777777" w:rsidTr="008C6EA1">
        <w:trPr>
          <w:trHeight w:val="48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0BDDA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01D6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4BDA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C8336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29CC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4BF4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8C6EA1" w14:paraId="134EC53C" w14:textId="77777777" w:rsidTr="008C6EA1">
        <w:trPr>
          <w:trHeight w:val="411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A089E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09669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2B7B5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3E5B59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</w:t>
            </w:r>
            <w:proofErr w:type="spellStart"/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Permütasyon</w:t>
            </w:r>
            <w:proofErr w:type="spellEnd"/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43087A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-Olasılık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8EB11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Konular gittikçe ağırlaşacak. Bu</w:t>
            </w:r>
          </w:p>
        </w:tc>
      </w:tr>
      <w:tr w:rsidR="008C6EA1" w14:paraId="61242C08" w14:textId="77777777" w:rsidTr="008C6EA1">
        <w:trPr>
          <w:trHeight w:val="134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13FB9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68D7F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-Problemler</w:t>
            </w: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F338D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-Kümeler</w:t>
            </w: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399026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-</w:t>
            </w:r>
            <w:proofErr w:type="spellStart"/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Kombinason</w:t>
            </w:r>
            <w:proofErr w:type="spellEnd"/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BD92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A73EE2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</w:rPr>
              <w:t>yüzden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</w:rPr>
              <w:t xml:space="preserve"> diğer ayın konularına da</w:t>
            </w:r>
          </w:p>
        </w:tc>
      </w:tr>
      <w:tr w:rsidR="008C6EA1" w14:paraId="7EE4308D" w14:textId="77777777" w:rsidTr="008C6EA1">
        <w:trPr>
          <w:trHeight w:val="305"/>
        </w:trPr>
        <w:tc>
          <w:tcPr>
            <w:tcW w:w="23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A1722" w14:textId="77777777" w:rsidR="004C6FDD" w:rsidRPr="004C6FDD" w:rsidRDefault="004C6FDD" w:rsidP="00756ED6">
            <w:pPr>
              <w:spacing w:line="305" w:lineRule="exact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4C6FDD">
              <w:rPr>
                <w:rFonts w:ascii="Times New Roman" w:hAnsi="Times New Roman" w:cs="Times New Roman"/>
                <w:b/>
                <w:color w:val="0070C0"/>
                <w:sz w:val="28"/>
              </w:rPr>
              <w:t>TYT MATEMATİK</w:t>
            </w: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16403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AAD8D8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DC64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BBD27B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-İstatistik</w:t>
            </w: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867FD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6449E3FD" w14:textId="77777777" w:rsidTr="008C6EA1">
        <w:trPr>
          <w:trHeight w:val="155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7876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1A5AC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BDA6F9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BA973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</w:t>
            </w:r>
            <w:proofErr w:type="spellStart"/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Binom</w:t>
            </w:r>
            <w:proofErr w:type="spellEnd"/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60788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C54B1" w14:textId="5F6FD6E6" w:rsidR="004C6FDD" w:rsidRPr="00C01F46" w:rsidRDefault="004C6FDD" w:rsidP="00756ED6">
            <w:pPr>
              <w:spacing w:line="253" w:lineRule="exact"/>
              <w:jc w:val="center"/>
              <w:rPr>
                <w:rFonts w:ascii="Times New Roman" w:hAnsi="Times New Roman" w:cs="Times New Roman"/>
                <w:color w:val="0070C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hazırlık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 xml:space="preserve"> yapabilirsi</w:t>
            </w:r>
            <w:r w:rsidR="00C01F46" w:rsidRPr="00C01F46">
              <w:rPr>
                <w:rFonts w:ascii="Times New Roman" w:hAnsi="Times New Roman" w:cs="Times New Roman"/>
                <w:color w:val="0070C0"/>
                <w:w w:val="99"/>
              </w:rPr>
              <w:t>n</w:t>
            </w:r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.</w:t>
            </w:r>
          </w:p>
        </w:tc>
      </w:tr>
      <w:tr w:rsidR="008C6EA1" w14:paraId="15CBD4C4" w14:textId="77777777" w:rsidTr="008C6EA1">
        <w:trPr>
          <w:trHeight w:val="131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C4B0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966D5C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EE2FE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0745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C8CD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630BE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8C6EA1" w14:paraId="435A75EE" w14:textId="77777777" w:rsidTr="008C6EA1">
        <w:trPr>
          <w:trHeight w:val="80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E19D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19D7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230E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AC598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B0A1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0200C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00C50BB3" w14:textId="77777777" w:rsidTr="008C6EA1">
        <w:trPr>
          <w:trHeight w:val="244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AF1D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BCE45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B503C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5E14E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541DC5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06F3D6" w14:textId="77777777" w:rsidR="004C6FDD" w:rsidRPr="00C01F46" w:rsidRDefault="004C6FDD" w:rsidP="00756ED6">
            <w:pPr>
              <w:spacing w:line="250" w:lineRule="exact"/>
              <w:jc w:val="center"/>
              <w:rPr>
                <w:rFonts w:ascii="Times New Roman" w:hAnsi="Times New Roman" w:cs="Times New Roman"/>
                <w:color w:val="C00000"/>
                <w:w w:val="99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</w:rPr>
              <w:t>Geometri de Türkçe gibi bol soru</w:t>
            </w:r>
          </w:p>
        </w:tc>
      </w:tr>
      <w:tr w:rsidR="008C6EA1" w14:paraId="01BFA9D0" w14:textId="77777777" w:rsidTr="008C6EA1">
        <w:trPr>
          <w:trHeight w:val="265"/>
        </w:trPr>
        <w:tc>
          <w:tcPr>
            <w:tcW w:w="23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E72EC" w14:textId="77777777" w:rsidR="004C6FDD" w:rsidRPr="004C6FDD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28"/>
              </w:rPr>
              <w:t>TYT GEOMETRİ</w:t>
            </w: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B979D" w14:textId="77777777" w:rsidR="004C6FDD" w:rsidRPr="00C01F46" w:rsidRDefault="004C6FDD" w:rsidP="00756ED6">
            <w:pPr>
              <w:spacing w:line="273" w:lineRule="exac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-Çemberde Açı ve</w:t>
            </w: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412C6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-Çember ve Daire</w:t>
            </w: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128FC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-Katı Cisimler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E0EAE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-Katı Cisimler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61FD3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  <w:w w:val="99"/>
              </w:rPr>
              <w:t>çözülmesi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  <w:w w:val="99"/>
              </w:rPr>
              <w:t xml:space="preserve"> gereken derslerden</w:t>
            </w:r>
          </w:p>
        </w:tc>
      </w:tr>
      <w:tr w:rsidR="008C6EA1" w14:paraId="5A419D5F" w14:textId="77777777" w:rsidTr="008C6EA1">
        <w:trPr>
          <w:trHeight w:val="269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240F8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32A9B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Uzunluk</w:t>
            </w: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E67C3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7FFD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5F3F0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022B3D" w14:textId="77777777" w:rsidR="004C6FDD" w:rsidRPr="00C01F46" w:rsidRDefault="004C6FDD" w:rsidP="00756ED6">
            <w:pPr>
              <w:spacing w:line="266" w:lineRule="exact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</w:rPr>
              <w:t>bir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</w:rPr>
              <w:t xml:space="preserve"> tanesi. Günlük test çözmeyi</w:t>
            </w:r>
          </w:p>
        </w:tc>
      </w:tr>
      <w:tr w:rsidR="008C6EA1" w14:paraId="7B5FBF39" w14:textId="77777777" w:rsidTr="008C6EA1">
        <w:trPr>
          <w:trHeight w:val="151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F3A07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A1E35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9ADD9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4B09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687C68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987E9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C6EA1" w14:paraId="4BF0252C" w14:textId="77777777" w:rsidTr="008C6EA1">
        <w:trPr>
          <w:trHeight w:val="232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7D5C9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13F09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C0CE5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771C1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3B44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90135" w14:textId="0908B181" w:rsidR="004C6FDD" w:rsidRPr="00C01F46" w:rsidRDefault="004C6FDD" w:rsidP="00756ED6">
            <w:pPr>
              <w:spacing w:line="233" w:lineRule="exact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</w:rPr>
              <w:t>ihmal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</w:rPr>
              <w:t xml:space="preserve"> etme.</w:t>
            </w:r>
          </w:p>
        </w:tc>
      </w:tr>
      <w:tr w:rsidR="008C6EA1" w14:paraId="259F8760" w14:textId="77777777" w:rsidTr="008C6EA1">
        <w:trPr>
          <w:trHeight w:val="247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ED76F" w14:textId="5D50F4C7" w:rsidR="004C6FDD" w:rsidRPr="008C6EA1" w:rsidRDefault="008C6EA1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w w:val="99"/>
                <w:sz w:val="24"/>
              </w:rPr>
            </w:pPr>
            <w:r w:rsidRPr="008C6EA1">
              <w:rPr>
                <w:rFonts w:ascii="Times New Roman" w:hAnsi="Times New Roman" w:cs="Times New Roman"/>
                <w:b/>
                <w:color w:val="00B050"/>
                <w:w w:val="99"/>
                <w:sz w:val="28"/>
              </w:rPr>
              <w:t>TYT FİZİK</w:t>
            </w: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B9DFB" w14:textId="06B751DA" w:rsidR="004C6FDD" w:rsidRPr="008C6EA1" w:rsidRDefault="008C6EA1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  <w:sz w:val="24"/>
              </w:rPr>
            </w:pPr>
            <w:r w:rsidRPr="008C6EA1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 xml:space="preserve">     -Dalgalar</w:t>
            </w: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588C2A" w14:textId="316F26EC" w:rsidR="004C6FDD" w:rsidRPr="008C6EA1" w:rsidRDefault="008C6EA1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  <w:sz w:val="24"/>
              </w:rPr>
            </w:pPr>
            <w:r w:rsidRPr="008C6EA1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 xml:space="preserve">   - Elektrik ve Manyetizma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5E2E7" w14:textId="63A36FF8" w:rsidR="004C6FDD" w:rsidRPr="008C6EA1" w:rsidRDefault="008C6EA1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  <w:sz w:val="24"/>
              </w:rPr>
            </w:pPr>
            <w:r w:rsidRPr="008C6EA1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 xml:space="preserve">   -Elektrik ve Manyetizma</w:t>
            </w: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E81DF" w14:textId="791DED82" w:rsidR="004C6FDD" w:rsidRPr="00C01F46" w:rsidRDefault="004C6FDD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>(Önceki haftalar için konu</w:t>
            </w:r>
            <w:r w:rsidR="008C6EA1">
              <w:rPr>
                <w:rFonts w:ascii="Times New Roman" w:hAnsi="Times New Roman" w:cs="Times New Roman"/>
                <w:color w:val="00B050"/>
                <w:w w:val="99"/>
                <w:sz w:val="24"/>
              </w:rPr>
              <w:t xml:space="preserve"> tekrarı ve soru çözümü yapabilirsin.)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292C90" w14:textId="5E48913B" w:rsidR="004C6FDD" w:rsidRPr="00C01F46" w:rsidRDefault="004C6FDD" w:rsidP="00756ED6">
            <w:pPr>
              <w:spacing w:line="255" w:lineRule="exact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01F46">
              <w:rPr>
                <w:rFonts w:ascii="Times New Roman" w:hAnsi="Times New Roman" w:cs="Times New Roman"/>
                <w:color w:val="00B050"/>
              </w:rPr>
              <w:t>Fizik dersi artık gittikçe sözele</w:t>
            </w:r>
            <w:r w:rsidR="008C6EA1">
              <w:rPr>
                <w:rFonts w:ascii="Times New Roman" w:hAnsi="Times New Roman" w:cs="Times New Roman"/>
                <w:color w:val="00B050"/>
              </w:rPr>
              <w:t xml:space="preserve"> yöneliyor. İşlemli sorular ile uğraşayım derken sözel kısımları atlama.</w:t>
            </w:r>
          </w:p>
        </w:tc>
      </w:tr>
      <w:tr w:rsidR="008C6EA1" w14:paraId="2CEB9572" w14:textId="77777777" w:rsidTr="008C6EA1">
        <w:trPr>
          <w:trHeight w:val="96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33344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29AB0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5036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FE8A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DE40E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1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2B158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A690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8C6EA1" w14:paraId="416F257B" w14:textId="77777777" w:rsidTr="008C6EA1">
        <w:trPr>
          <w:trHeight w:val="328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10BD5" w14:textId="3037880E" w:rsidR="004C6FDD" w:rsidRPr="008C6EA1" w:rsidRDefault="008C6EA1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984806"/>
                <w:w w:val="99"/>
                <w:sz w:val="24"/>
              </w:rPr>
            </w:pPr>
            <w:r w:rsidRPr="008C6EA1">
              <w:rPr>
                <w:rFonts w:ascii="Times New Roman" w:hAnsi="Times New Roman" w:cs="Times New Roman"/>
                <w:b/>
                <w:color w:val="984806"/>
                <w:w w:val="99"/>
                <w:sz w:val="28"/>
              </w:rPr>
              <w:t xml:space="preserve">  TYT KİMYA</w:t>
            </w: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BFC6EA" w14:textId="52E49745" w:rsidR="004C6FDD" w:rsidRPr="008C6EA1" w:rsidRDefault="004C6FDD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color w:val="984806"/>
                <w:w w:val="99"/>
                <w:sz w:val="24"/>
              </w:rPr>
            </w:pPr>
            <w:r w:rsidRPr="008C6EA1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>-Endüstride ve Canlılarda</w:t>
            </w:r>
            <w:r w:rsidR="008C6EA1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 xml:space="preserve"> Enerji</w:t>
            </w: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EE55C" w14:textId="5CB42C04" w:rsidR="004C6FDD" w:rsidRPr="008C6EA1" w:rsidRDefault="008C6EA1" w:rsidP="008C6EA1">
            <w:pPr>
              <w:spacing w:line="0" w:lineRule="atLeast"/>
              <w:jc w:val="center"/>
              <w:rPr>
                <w:rFonts w:ascii="Times New Roman" w:hAnsi="Times New Roman" w:cs="Times New Roman"/>
                <w:color w:val="984806"/>
                <w:w w:val="99"/>
                <w:sz w:val="24"/>
              </w:rPr>
            </w:pPr>
            <w:r w:rsidRPr="008C6EA1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 xml:space="preserve">    -Kimya Her Y</w:t>
            </w:r>
            <w:bookmarkStart w:id="0" w:name="_GoBack"/>
            <w:bookmarkEnd w:id="0"/>
            <w:r w:rsidRPr="008C6EA1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>erde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1D8E8" w14:textId="32A4631D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984806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>(Önceki haftalar için konu</w:t>
            </w:r>
            <w:r w:rsidR="008C6EA1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 xml:space="preserve"> tekrarı ve soru çözümü yapabilirsin.)</w:t>
            </w: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B17FE" w14:textId="18554CFE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984806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>(Önceki haftalar için konu</w:t>
            </w:r>
            <w:r w:rsidR="008C6EA1">
              <w:rPr>
                <w:rFonts w:ascii="Times New Roman" w:hAnsi="Times New Roman" w:cs="Times New Roman"/>
                <w:color w:val="984806"/>
                <w:w w:val="99"/>
                <w:sz w:val="24"/>
              </w:rPr>
              <w:t xml:space="preserve"> tekrarı ve soru çözümü yapabilirsin.)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451B4" w14:textId="3F3A3D71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984806"/>
              </w:rPr>
            </w:pPr>
            <w:r w:rsidRPr="00C01F46">
              <w:rPr>
                <w:rFonts w:ascii="Times New Roman" w:hAnsi="Times New Roman" w:cs="Times New Roman"/>
                <w:color w:val="984806"/>
              </w:rPr>
              <w:t>TYT Kimya kısmı basit gibi</w:t>
            </w:r>
            <w:r w:rsidR="008C6EA1">
              <w:rPr>
                <w:rFonts w:ascii="Times New Roman" w:hAnsi="Times New Roman" w:cs="Times New Roman"/>
                <w:color w:val="984806"/>
              </w:rPr>
              <w:t xml:space="preserve"> görünebilir. Fakat tekrar etmeyi unutma.</w:t>
            </w:r>
          </w:p>
        </w:tc>
      </w:tr>
      <w:tr w:rsidR="008C6EA1" w14:paraId="083DCE43" w14:textId="77777777" w:rsidTr="008C6EA1">
        <w:trPr>
          <w:trHeight w:val="142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BF849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0BF4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17719E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6E9E6E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0A85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061AC5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260F142B" w14:textId="77777777" w:rsidTr="008C6EA1">
        <w:trPr>
          <w:trHeight w:val="48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E99E2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26020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E6A1E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9C71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8383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174E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8C6EA1" w14:paraId="1D9A51C0" w14:textId="77777777" w:rsidTr="008C6EA1">
        <w:trPr>
          <w:trHeight w:val="324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5835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0BC87E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-Fotosentez ve</w:t>
            </w: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74C3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D4780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0E9E41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(Önceki haftalar için konu</w:t>
            </w:r>
          </w:p>
        </w:tc>
        <w:tc>
          <w:tcPr>
            <w:tcW w:w="32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A1667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</w:rPr>
              <w:t>Bol bol soru çözümü ve geçen</w:t>
            </w:r>
          </w:p>
        </w:tc>
      </w:tr>
      <w:tr w:rsidR="008C6EA1" w14:paraId="2327F50E" w14:textId="77777777" w:rsidTr="008C6EA1">
        <w:trPr>
          <w:trHeight w:val="134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EEE8B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2226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E0C48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-Canlılarda Solunum</w:t>
            </w: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9D13E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-Dünyamız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4CFC02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tekrarı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 xml:space="preserve"> ve soru çözümü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6CB350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</w:rPr>
              <w:t>ayın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</w:rPr>
              <w:t xml:space="preserve"> konularını tekrar</w:t>
            </w:r>
          </w:p>
        </w:tc>
      </w:tr>
      <w:tr w:rsidR="008C6EA1" w14:paraId="161B6399" w14:textId="77777777" w:rsidTr="008C6EA1">
        <w:trPr>
          <w:trHeight w:val="352"/>
        </w:trPr>
        <w:tc>
          <w:tcPr>
            <w:tcW w:w="23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0F0A1" w14:textId="77777777" w:rsidR="004C6FDD" w:rsidRPr="004C6FDD" w:rsidRDefault="004C6FDD" w:rsidP="00756ED6">
            <w:pPr>
              <w:spacing w:line="352" w:lineRule="exact"/>
              <w:jc w:val="center"/>
              <w:rPr>
                <w:rFonts w:ascii="Times New Roman" w:hAnsi="Times New Roman" w:cs="Times New Roman"/>
                <w:b/>
                <w:color w:val="0070C0"/>
                <w:w w:val="99"/>
                <w:sz w:val="32"/>
              </w:rPr>
            </w:pPr>
            <w:r w:rsidRPr="004C6FDD">
              <w:rPr>
                <w:rFonts w:ascii="Times New Roman" w:hAnsi="Times New Roman" w:cs="Times New Roman"/>
                <w:b/>
                <w:color w:val="0070C0"/>
                <w:w w:val="99"/>
                <w:sz w:val="28"/>
              </w:rPr>
              <w:t>TYT BİYOLOJİ</w:t>
            </w: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4C2277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w w:val="99"/>
                <w:sz w:val="24"/>
              </w:rPr>
            </w:pPr>
            <w:proofErr w:type="spellStart"/>
            <w:r w:rsidRPr="00C01F46">
              <w:rPr>
                <w:rFonts w:ascii="Times New Roman" w:hAnsi="Times New Roman" w:cs="Times New Roman"/>
                <w:color w:val="0070C0"/>
                <w:w w:val="99"/>
                <w:sz w:val="24"/>
              </w:rPr>
              <w:t>Kemosentez</w:t>
            </w:r>
            <w:proofErr w:type="spellEnd"/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D2D7C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C5E4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AAC9F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2538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16327638" w14:textId="77777777" w:rsidTr="008C6EA1">
        <w:trPr>
          <w:trHeight w:val="200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89A4F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4853E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086C5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3251F9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FB903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yapabilirsin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  <w:sz w:val="24"/>
              </w:rPr>
              <w:t>.)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99629" w14:textId="4CA64403" w:rsidR="004C6FDD" w:rsidRPr="00C01F46" w:rsidRDefault="004C6FDD" w:rsidP="00756ED6">
            <w:pPr>
              <w:spacing w:line="253" w:lineRule="exact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0070C0"/>
              </w:rPr>
              <w:t>edebilirsi</w:t>
            </w:r>
            <w:r w:rsidR="00C01F46" w:rsidRPr="00C01F46">
              <w:rPr>
                <w:rFonts w:ascii="Times New Roman" w:hAnsi="Times New Roman" w:cs="Times New Roman"/>
                <w:color w:val="0070C0"/>
              </w:rPr>
              <w:t>n</w:t>
            </w:r>
            <w:proofErr w:type="gramEnd"/>
            <w:r w:rsidRPr="00C01F46">
              <w:rPr>
                <w:rFonts w:ascii="Times New Roman" w:hAnsi="Times New Roman" w:cs="Times New Roman"/>
                <w:color w:val="0070C0"/>
              </w:rPr>
              <w:t>.</w:t>
            </w:r>
          </w:p>
        </w:tc>
      </w:tr>
      <w:tr w:rsidR="008C6EA1" w14:paraId="383EA885" w14:textId="77777777" w:rsidTr="008C6EA1">
        <w:trPr>
          <w:trHeight w:val="85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DF539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54BF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149A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92971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BAC230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8A92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8C6EA1" w14:paraId="3EEA2811" w14:textId="77777777" w:rsidTr="008C6EA1">
        <w:trPr>
          <w:trHeight w:val="48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3BE3F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65F1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BA86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8ABE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8462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1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089365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B773C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8C6EA1" w14:paraId="06E73D67" w14:textId="77777777" w:rsidTr="008C6EA1">
        <w:trPr>
          <w:trHeight w:val="372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FE3E6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6D295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98AC7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-Atatürkçülük ve Atatürk</w:t>
            </w: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7DB64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9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C7A925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(Önceki haftalar için konu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0F658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Sözel derslerde çalışırken</w:t>
            </w:r>
          </w:p>
        </w:tc>
      </w:tr>
      <w:tr w:rsidR="008C6EA1" w14:paraId="746FF726" w14:textId="77777777" w:rsidTr="008C6EA1">
        <w:trPr>
          <w:trHeight w:val="380"/>
        </w:trPr>
        <w:tc>
          <w:tcPr>
            <w:tcW w:w="23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B4B11" w14:textId="77777777" w:rsidR="004C6FDD" w:rsidRPr="004C6FDD" w:rsidRDefault="004C6FDD" w:rsidP="00756ED6"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</w:rPr>
            </w:pPr>
            <w:r w:rsidRPr="004C6FDD">
              <w:rPr>
                <w:rFonts w:ascii="Times New Roman" w:hAnsi="Times New Roman" w:cs="Times New Roman"/>
                <w:b/>
                <w:color w:val="7030A0"/>
                <w:sz w:val="28"/>
              </w:rPr>
              <w:t>TYT TARİH</w:t>
            </w: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BC349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-Türk İnkılabı</w:t>
            </w: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FA7F4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CB0CB6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-Türk Dış Politikası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B3907D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tekrarı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 xml:space="preserve"> ve soru çözümü</w:t>
            </w: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BAD451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8C6EA1" w14:paraId="30A65646" w14:textId="77777777" w:rsidTr="008C6EA1">
        <w:trPr>
          <w:trHeight w:val="269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950D6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EE81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AF66E" w14:textId="77777777" w:rsidR="004C6FDD" w:rsidRPr="00C01F46" w:rsidRDefault="004C6FDD" w:rsidP="00756ED6">
            <w:pPr>
              <w:spacing w:line="284" w:lineRule="exact"/>
              <w:jc w:val="center"/>
              <w:rPr>
                <w:rFonts w:ascii="Times New Roman" w:hAnsi="Times New Roman" w:cs="Times New Roman"/>
                <w:color w:val="7030A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7030A0"/>
                <w:w w:val="99"/>
                <w:sz w:val="24"/>
              </w:rPr>
              <w:t>İlkeleri</w:t>
            </w: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C8A4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218C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DEA68" w14:textId="7739F823" w:rsidR="004C6FDD" w:rsidRPr="00C01F46" w:rsidRDefault="004C6FDD" w:rsidP="00756ED6">
            <w:pPr>
              <w:spacing w:line="267" w:lineRule="exac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okumaktan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 xml:space="preserve"> sıkılm</w:t>
            </w:r>
            <w:r w:rsidR="00C01F46" w:rsidRPr="00C01F46">
              <w:rPr>
                <w:rFonts w:ascii="Times New Roman" w:hAnsi="Times New Roman" w:cs="Times New Roman"/>
                <w:color w:val="7030A0"/>
                <w:w w:val="99"/>
              </w:rPr>
              <w:t>a</w:t>
            </w:r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, bol</w:t>
            </w:r>
          </w:p>
        </w:tc>
      </w:tr>
      <w:tr w:rsidR="008C6EA1" w14:paraId="4F111729" w14:textId="77777777" w:rsidTr="008C6EA1">
        <w:trPr>
          <w:trHeight w:val="142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881A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242A1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2CA11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ED52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F31C7E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7030A0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yapabilirsin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sz w:val="24"/>
              </w:rPr>
              <w:t>.)</w:t>
            </w: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98EEE1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1268F88E" w14:textId="77777777" w:rsidTr="008C6EA1">
        <w:trPr>
          <w:trHeight w:val="142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26F89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DCD56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B2BAB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70748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F0590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525D4" w14:textId="5D6C40C5" w:rsidR="004C6FDD" w:rsidRPr="00C01F46" w:rsidRDefault="004C6FDD" w:rsidP="00756ED6">
            <w:pPr>
              <w:spacing w:line="251" w:lineRule="exac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>tekrar</w:t>
            </w:r>
            <w:proofErr w:type="gramEnd"/>
            <w:r w:rsidRPr="00C01F46">
              <w:rPr>
                <w:rFonts w:ascii="Times New Roman" w:hAnsi="Times New Roman" w:cs="Times New Roman"/>
                <w:color w:val="7030A0"/>
                <w:w w:val="99"/>
              </w:rPr>
              <w:t xml:space="preserve"> yap, zamanını iyi</w:t>
            </w:r>
          </w:p>
        </w:tc>
      </w:tr>
      <w:tr w:rsidR="008C6EA1" w14:paraId="1C344C91" w14:textId="77777777" w:rsidTr="008C6EA1">
        <w:trPr>
          <w:trHeight w:val="101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41E73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10AD3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933D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5B9CF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60EB7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CF7E7C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8C6EA1" w14:paraId="0EF5639E" w14:textId="77777777" w:rsidTr="008C6EA1">
        <w:trPr>
          <w:trHeight w:val="378"/>
        </w:trPr>
        <w:tc>
          <w:tcPr>
            <w:tcW w:w="23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D0105" w14:textId="77777777" w:rsidR="004C6FDD" w:rsidRPr="004C6FDD" w:rsidRDefault="004C6FDD" w:rsidP="00756ED6"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4C6FDD">
              <w:rPr>
                <w:rFonts w:ascii="Times New Roman" w:hAnsi="Times New Roman" w:cs="Times New Roman"/>
                <w:b/>
                <w:color w:val="C00000"/>
                <w:sz w:val="28"/>
              </w:rPr>
              <w:t>TYT COĞRAFYA</w:t>
            </w: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BCEF9E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413FDC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-Küresel Ortam</w:t>
            </w:r>
          </w:p>
        </w:tc>
        <w:tc>
          <w:tcPr>
            <w:tcW w:w="23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3BD55B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-Çevre ve Toplum</w:t>
            </w: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4D642" w14:textId="6B304DB3" w:rsidR="004C6FDD" w:rsidRPr="00C01F46" w:rsidRDefault="008C6EA1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w w:val="99"/>
                <w:sz w:val="24"/>
              </w:rPr>
            </w:pPr>
            <w:r>
              <w:rPr>
                <w:rFonts w:ascii="Times New Roman" w:hAnsi="Times New Roman" w:cs="Times New Roman"/>
                <w:color w:val="C00000"/>
                <w:w w:val="99"/>
                <w:sz w:val="24"/>
              </w:rPr>
              <w:t xml:space="preserve">Önceki haftalar için konu </w:t>
            </w:r>
            <w:r w:rsidR="004C6FDD" w:rsidRPr="00C01F46">
              <w:rPr>
                <w:rFonts w:ascii="Times New Roman" w:hAnsi="Times New Roman" w:cs="Times New Roman"/>
                <w:color w:val="C00000"/>
                <w:w w:val="99"/>
                <w:sz w:val="24"/>
              </w:rPr>
              <w:t>tekrarı ve soru çözümü</w:t>
            </w: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C5F6A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C6EA1" w14:paraId="20617CBB" w14:textId="77777777" w:rsidTr="008C6EA1">
        <w:trPr>
          <w:trHeight w:val="269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B4C68" w14:textId="77777777" w:rsidR="004C6FDD" w:rsidRPr="004C6FDD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F31D6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proofErr w:type="spellStart"/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Sektörel</w:t>
            </w:r>
            <w:proofErr w:type="spellEnd"/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 xml:space="preserve"> Dağılımı</w:t>
            </w:r>
          </w:p>
        </w:tc>
        <w:tc>
          <w:tcPr>
            <w:tcW w:w="25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7A28D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3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C3E3D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7DF02" w14:textId="77777777" w:rsidR="004C6FDD" w:rsidRPr="00C01F46" w:rsidRDefault="004C6FDD" w:rsidP="00756ED6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322F8" w14:textId="43A40340" w:rsidR="004C6FDD" w:rsidRPr="00C01F46" w:rsidRDefault="004C6FDD" w:rsidP="00756ED6">
            <w:pPr>
              <w:spacing w:line="256" w:lineRule="exact"/>
              <w:jc w:val="center"/>
              <w:rPr>
                <w:rFonts w:ascii="Times New Roman" w:hAnsi="Times New Roman" w:cs="Times New Roman"/>
                <w:color w:val="7030A0"/>
                <w:w w:val="99"/>
              </w:rPr>
            </w:pPr>
          </w:p>
        </w:tc>
      </w:tr>
      <w:tr w:rsidR="008C6EA1" w14:paraId="480A12EB" w14:textId="77777777" w:rsidTr="008C6EA1">
        <w:trPr>
          <w:trHeight w:val="142"/>
        </w:trPr>
        <w:tc>
          <w:tcPr>
            <w:tcW w:w="23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AD67E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038154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56063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F8CF6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9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F686D" w14:textId="77777777" w:rsidR="004C6FDD" w:rsidRPr="00C01F46" w:rsidRDefault="004C6FDD" w:rsidP="00756ED6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proofErr w:type="gramStart"/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yapabilirsin</w:t>
            </w:r>
            <w:proofErr w:type="gramEnd"/>
            <w:r w:rsidRPr="00C01F46">
              <w:rPr>
                <w:rFonts w:ascii="Times New Roman" w:hAnsi="Times New Roman" w:cs="Times New Roman"/>
                <w:color w:val="C00000"/>
                <w:sz w:val="24"/>
              </w:rPr>
              <w:t>.)</w:t>
            </w:r>
          </w:p>
        </w:tc>
        <w:tc>
          <w:tcPr>
            <w:tcW w:w="32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5D3C5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C6EA1" w14:paraId="68827411" w14:textId="77777777" w:rsidTr="008C6EA1">
        <w:trPr>
          <w:trHeight w:val="142"/>
        </w:trPr>
        <w:tc>
          <w:tcPr>
            <w:tcW w:w="237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849FDB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F57046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0ED7E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3E03B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9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DE8A9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63" w:type="dxa"/>
            <w:shd w:val="clear" w:color="auto" w:fill="auto"/>
            <w:vAlign w:val="bottom"/>
          </w:tcPr>
          <w:p w14:paraId="58938232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69A19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C6EA1" w14:paraId="666434FF" w14:textId="77777777" w:rsidTr="008C6EA1">
        <w:trPr>
          <w:trHeight w:val="105"/>
        </w:trPr>
        <w:tc>
          <w:tcPr>
            <w:tcW w:w="23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B98D9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3B385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AC45D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C15D4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E2B2D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B29EE" w14:textId="77777777" w:rsidR="004C6FDD" w:rsidRDefault="004C6FDD" w:rsidP="00756ED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7CB24CF2" w14:textId="77777777" w:rsidR="004F6313" w:rsidRDefault="004F6313"/>
    <w:sectPr w:rsidR="004F6313">
      <w:pgSz w:w="18280" w:h="13350" w:orient="landscape"/>
      <w:pgMar w:top="1080" w:right="60" w:bottom="280" w:left="500" w:header="771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0D1A"/>
    <w:multiLevelType w:val="hybridMultilevel"/>
    <w:tmpl w:val="6C461C94"/>
    <w:lvl w:ilvl="0" w:tplc="8722B9F4">
      <w:numFmt w:val="bullet"/>
      <w:lvlText w:val="-"/>
      <w:lvlJc w:val="left"/>
      <w:pPr>
        <w:ind w:left="955" w:hanging="360"/>
      </w:pPr>
      <w:rPr>
        <w:rFonts w:ascii="Times New Roman" w:eastAsia="Arial" w:hAnsi="Times New Roman" w:cs="Times New Roman" w:hint="default"/>
        <w:color w:val="6F2F9F"/>
        <w:w w:val="95"/>
      </w:rPr>
    </w:lvl>
    <w:lvl w:ilvl="1" w:tplc="041F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45"/>
    <w:rsid w:val="000B41A6"/>
    <w:rsid w:val="002F6213"/>
    <w:rsid w:val="004C6FDD"/>
    <w:rsid w:val="004D1772"/>
    <w:rsid w:val="004F6313"/>
    <w:rsid w:val="005F2A4B"/>
    <w:rsid w:val="00602C4D"/>
    <w:rsid w:val="00637F12"/>
    <w:rsid w:val="006B6538"/>
    <w:rsid w:val="00770E33"/>
    <w:rsid w:val="0085069C"/>
    <w:rsid w:val="008C6EA1"/>
    <w:rsid w:val="00A314B7"/>
    <w:rsid w:val="00AE25D8"/>
    <w:rsid w:val="00B22627"/>
    <w:rsid w:val="00BA1645"/>
    <w:rsid w:val="00C01F46"/>
    <w:rsid w:val="00C33999"/>
    <w:rsid w:val="00DC1E3D"/>
    <w:rsid w:val="00E1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4665"/>
  <w15:chartTrackingRefBased/>
  <w15:docId w15:val="{F06782E6-7917-41EF-837B-4A08061F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3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6313"/>
  </w:style>
  <w:style w:type="paragraph" w:styleId="BalonMetni">
    <w:name w:val="Balloon Text"/>
    <w:basedOn w:val="Normal"/>
    <w:link w:val="BalonMetniChar"/>
    <w:uiPriority w:val="99"/>
    <w:semiHidden/>
    <w:unhideWhenUsed/>
    <w:rsid w:val="00B226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627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Kırbıyık Özsemiz</dc:creator>
  <cp:keywords/>
  <dc:description/>
  <cp:lastModifiedBy>Neşe Kırbıyık Özsemiz</cp:lastModifiedBy>
  <cp:revision>10</cp:revision>
  <cp:lastPrinted>2018-10-02T10:26:00Z</cp:lastPrinted>
  <dcterms:created xsi:type="dcterms:W3CDTF">2018-10-02T08:27:00Z</dcterms:created>
  <dcterms:modified xsi:type="dcterms:W3CDTF">2018-10-02T10:27:00Z</dcterms:modified>
</cp:coreProperties>
</file>