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BD93C" w14:textId="57A72167" w:rsidR="00EA57D4" w:rsidRDefault="00EA57D4" w:rsidP="00EA57D4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</w:pPr>
      <w:r w:rsidRPr="00EA57D4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2019 TYT Kimya Konuları [YKS]</w:t>
      </w:r>
    </w:p>
    <w:p w14:paraId="41B9437C" w14:textId="77777777" w:rsidR="00EB4F0F" w:rsidRPr="00EA57D4" w:rsidRDefault="00EB4F0F" w:rsidP="00EA57D4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</w:p>
    <w:p w14:paraId="5A799B54" w14:textId="77777777" w:rsidR="00EA57D4" w:rsidRPr="00EA57D4" w:rsidRDefault="00EA57D4" w:rsidP="00EA57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Kimya Bilimi</w:t>
      </w:r>
    </w:p>
    <w:p w14:paraId="0648B8C4" w14:textId="77777777" w:rsidR="00EA57D4" w:rsidRPr="00EA57D4" w:rsidRDefault="00EA57D4" w:rsidP="00EA57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Atom ve Periyodik Sistem</w:t>
      </w:r>
    </w:p>
    <w:p w14:paraId="2EE4E31D" w14:textId="77777777" w:rsidR="00EA57D4" w:rsidRPr="00EA57D4" w:rsidRDefault="00EA57D4" w:rsidP="00EA57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Modern Atom Teorisi</w:t>
      </w:r>
    </w:p>
    <w:p w14:paraId="1DE993F2" w14:textId="77777777" w:rsidR="00EA57D4" w:rsidRPr="00EA57D4" w:rsidRDefault="00EA57D4" w:rsidP="00EA57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Kimyasal Türler Arası Tepkimeler</w:t>
      </w:r>
    </w:p>
    <w:p w14:paraId="24DD7E89" w14:textId="77777777" w:rsidR="00EA57D4" w:rsidRPr="00EA57D4" w:rsidRDefault="00EA57D4" w:rsidP="00EA57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Kimyasal Hesaplamalar</w:t>
      </w:r>
    </w:p>
    <w:p w14:paraId="604C1C84" w14:textId="77777777" w:rsidR="00EA57D4" w:rsidRPr="00EA57D4" w:rsidRDefault="00EA57D4" w:rsidP="00EA57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Asit, Baz ve Tuz</w:t>
      </w:r>
    </w:p>
    <w:p w14:paraId="62EEF07B" w14:textId="77777777" w:rsidR="00EA57D4" w:rsidRPr="00EA57D4" w:rsidRDefault="00EA57D4" w:rsidP="00EA57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Maddenin Halleri</w:t>
      </w:r>
    </w:p>
    <w:p w14:paraId="038C9A8B" w14:textId="77777777" w:rsidR="00EA57D4" w:rsidRPr="00EA57D4" w:rsidRDefault="00EA57D4" w:rsidP="00EA57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Gazlar</w:t>
      </w:r>
    </w:p>
    <w:p w14:paraId="441183A3" w14:textId="77777777" w:rsidR="00EA57D4" w:rsidRPr="00EA57D4" w:rsidRDefault="00EA57D4" w:rsidP="00EA57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Karışımlar</w:t>
      </w:r>
    </w:p>
    <w:p w14:paraId="6EF3E671" w14:textId="77777777" w:rsidR="00EA57D4" w:rsidRPr="00EA57D4" w:rsidRDefault="00EA57D4" w:rsidP="00EA57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Endüstride ve Canlılarda Enerji</w:t>
      </w:r>
    </w:p>
    <w:p w14:paraId="1DDC8247" w14:textId="7B5EC86E" w:rsidR="00EA57D4" w:rsidRPr="00EB4F0F" w:rsidRDefault="00EA57D4" w:rsidP="00EA57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Kimya Her Yerde</w:t>
      </w:r>
    </w:p>
    <w:p w14:paraId="7E3C22BC" w14:textId="77777777" w:rsidR="00EB4F0F" w:rsidRPr="00EA57D4" w:rsidRDefault="00EB4F0F" w:rsidP="00EA57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</w:p>
    <w:p w14:paraId="2F6F473D" w14:textId="640D9363" w:rsidR="00EA57D4" w:rsidRDefault="00EA57D4" w:rsidP="00EA57D4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</w:pPr>
      <w:r w:rsidRPr="00EA57D4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TYT Kimya Soru Dağılımları [YKS]</w:t>
      </w:r>
    </w:p>
    <w:p w14:paraId="77DC1800" w14:textId="77777777" w:rsidR="00EB4F0F" w:rsidRPr="00EA57D4" w:rsidRDefault="00EB4F0F" w:rsidP="00EA57D4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</w:p>
    <w:tbl>
      <w:tblPr>
        <w:tblW w:w="10575" w:type="dxa"/>
        <w:tblInd w:w="-7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989"/>
        <w:gridCol w:w="988"/>
        <w:gridCol w:w="988"/>
        <w:gridCol w:w="988"/>
        <w:gridCol w:w="988"/>
        <w:gridCol w:w="988"/>
        <w:gridCol w:w="988"/>
        <w:gridCol w:w="752"/>
      </w:tblGrid>
      <w:tr w:rsidR="00EA57D4" w:rsidRPr="00EA57D4" w14:paraId="6283070C" w14:textId="77777777" w:rsidTr="00EA57D4">
        <w:trPr>
          <w:tblHeader/>
        </w:trPr>
        <w:tc>
          <w:tcPr>
            <w:tcW w:w="290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E41F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67C2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16881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FA79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DC99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A748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42E8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9338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A971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2018</w:t>
            </w:r>
          </w:p>
        </w:tc>
      </w:tr>
      <w:tr w:rsidR="00EA57D4" w:rsidRPr="00EA57D4" w14:paraId="7FCC003E" w14:textId="77777777" w:rsidTr="00EA57D4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21E4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Kimyasal Bağlar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FF76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44A4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216F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758F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D032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DC51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E840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BF2B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42E4EB38" w14:textId="77777777" w:rsidTr="00EA57D4">
        <w:tc>
          <w:tcPr>
            <w:tcW w:w="29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2449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Kimyasal Değişimler</w:t>
            </w:r>
          </w:p>
        </w:tc>
        <w:tc>
          <w:tcPr>
            <w:tcW w:w="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DDDE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77FB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CBA7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B7A9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A041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C948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B615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19C4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49A29686" w14:textId="77777777" w:rsidTr="00EA57D4">
        <w:tc>
          <w:tcPr>
            <w:tcW w:w="29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0894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Karışım</w:t>
            </w:r>
          </w:p>
        </w:tc>
        <w:tc>
          <w:tcPr>
            <w:tcW w:w="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E482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2A2D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EAFA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5A2C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2E24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0390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89CF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A2D9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526C59D9" w14:textId="77777777" w:rsidTr="00EA57D4">
        <w:tc>
          <w:tcPr>
            <w:tcW w:w="29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568C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Hayatımız Kimya</w:t>
            </w:r>
          </w:p>
        </w:tc>
        <w:tc>
          <w:tcPr>
            <w:tcW w:w="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1427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F43C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7981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159D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006D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2298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F592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C5A2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412B5CB3" w14:textId="77777777" w:rsidTr="00EA57D4">
        <w:tc>
          <w:tcPr>
            <w:tcW w:w="29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FAA1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Kimya Kanunları</w:t>
            </w:r>
          </w:p>
        </w:tc>
        <w:tc>
          <w:tcPr>
            <w:tcW w:w="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CAFB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DA8E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6040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482E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E273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3404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5886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FDD5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1164A38E" w14:textId="77777777" w:rsidTr="00EA57D4">
        <w:tc>
          <w:tcPr>
            <w:tcW w:w="29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00FC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Çözünürlük Kavramı</w:t>
            </w:r>
          </w:p>
        </w:tc>
        <w:tc>
          <w:tcPr>
            <w:tcW w:w="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AFDF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DEC6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33F6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4224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462D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1033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5FDE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B1A8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0FCF1360" w14:textId="77777777" w:rsidTr="00EA57D4">
        <w:tc>
          <w:tcPr>
            <w:tcW w:w="29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3263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Bileşikler</w:t>
            </w:r>
          </w:p>
        </w:tc>
        <w:tc>
          <w:tcPr>
            <w:tcW w:w="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E35E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750B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035E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FB17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7C29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1536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97ED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4EC6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EA57D4" w:rsidRPr="00EA57D4" w14:paraId="7DE07F1B" w14:textId="77777777" w:rsidTr="00EA57D4">
        <w:tc>
          <w:tcPr>
            <w:tcW w:w="29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7146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Kimyasal Denklemler</w:t>
            </w:r>
          </w:p>
        </w:tc>
        <w:tc>
          <w:tcPr>
            <w:tcW w:w="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78F8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A50D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CFCE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E58C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0624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6CFB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AEFA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99E0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13A21B36" w14:textId="77777777" w:rsidTr="00EA57D4">
        <w:tc>
          <w:tcPr>
            <w:tcW w:w="29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925B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Periyodik Tablo</w:t>
            </w:r>
          </w:p>
        </w:tc>
        <w:tc>
          <w:tcPr>
            <w:tcW w:w="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8E7D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442A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E0F6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1E39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51DC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33F4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FF35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749A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1A4AA14D" w14:textId="77777777" w:rsidTr="00EA57D4">
        <w:tc>
          <w:tcPr>
            <w:tcW w:w="29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AA44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Atomun Yapısı</w:t>
            </w:r>
          </w:p>
        </w:tc>
        <w:tc>
          <w:tcPr>
            <w:tcW w:w="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D4AC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B82D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799A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E2E7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9C88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DC09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28F3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CFE7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1B1B8933" w14:textId="77777777" w:rsidTr="00EA57D4">
        <w:tc>
          <w:tcPr>
            <w:tcW w:w="29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AD5D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Madde Ve Özellikleri</w:t>
            </w:r>
          </w:p>
        </w:tc>
        <w:tc>
          <w:tcPr>
            <w:tcW w:w="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BB01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03C2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0622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1948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B171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2B63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5071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CE72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230FC74D" w14:textId="77777777" w:rsidTr="00EA57D4">
        <w:tc>
          <w:tcPr>
            <w:tcW w:w="29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229E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F9EE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EC42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08D32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9731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E0C66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7DB6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9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88F3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3A8BB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7</w:t>
            </w:r>
          </w:p>
        </w:tc>
      </w:tr>
    </w:tbl>
    <w:p w14:paraId="456CCB5C" w14:textId="5191AC70" w:rsidR="00EA57D4" w:rsidRDefault="00EA57D4"/>
    <w:p w14:paraId="5C912904" w14:textId="47DF609C" w:rsidR="00EB4F0F" w:rsidRDefault="00EB4F0F"/>
    <w:p w14:paraId="5E48C934" w14:textId="5687DD7A" w:rsidR="00EB4F0F" w:rsidRDefault="00EB4F0F"/>
    <w:p w14:paraId="354864DE" w14:textId="77777777" w:rsidR="00EB4F0F" w:rsidRDefault="00EB4F0F"/>
    <w:p w14:paraId="4A2515F5" w14:textId="77777777" w:rsidR="00EA57D4" w:rsidRPr="00EA57D4" w:rsidRDefault="00EA57D4" w:rsidP="00EA57D4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EA57D4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lastRenderedPageBreak/>
        <w:t>2019 TYT Biyoloji Konuları [YKS]</w:t>
      </w:r>
    </w:p>
    <w:p w14:paraId="0BC82CAD" w14:textId="77777777" w:rsidR="00EA57D4" w:rsidRPr="00EA57D4" w:rsidRDefault="00EA57D4" w:rsidP="00EA57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Biyoloji Bilimi</w:t>
      </w:r>
    </w:p>
    <w:p w14:paraId="1966A611" w14:textId="77777777" w:rsidR="00EA57D4" w:rsidRPr="00EA57D4" w:rsidRDefault="00EA57D4" w:rsidP="00EA57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Canlıların Yapısında Bulunan Temel Bileşenler</w:t>
      </w:r>
    </w:p>
    <w:p w14:paraId="11FD9D04" w14:textId="77777777" w:rsidR="00EA57D4" w:rsidRPr="00EA57D4" w:rsidRDefault="00EA57D4" w:rsidP="00EA57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Hücrenin Yapısı ve İşlevi</w:t>
      </w:r>
    </w:p>
    <w:p w14:paraId="497D56D4" w14:textId="77777777" w:rsidR="00EA57D4" w:rsidRPr="00EA57D4" w:rsidRDefault="00EA57D4" w:rsidP="00EA57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Canlıların Çeşitliliği ve Sınıflandırması</w:t>
      </w:r>
    </w:p>
    <w:p w14:paraId="6878DB94" w14:textId="77777777" w:rsidR="00EA57D4" w:rsidRPr="00EA57D4" w:rsidRDefault="00EA57D4" w:rsidP="00EA57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Üreme</w:t>
      </w:r>
    </w:p>
    <w:p w14:paraId="7F8CB16D" w14:textId="77777777" w:rsidR="00EA57D4" w:rsidRPr="00EA57D4" w:rsidRDefault="00EA57D4" w:rsidP="00EA57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İnsanda Üreme Sistemi</w:t>
      </w:r>
    </w:p>
    <w:p w14:paraId="537F9BAE" w14:textId="77777777" w:rsidR="00EA57D4" w:rsidRPr="00EA57D4" w:rsidRDefault="00EA57D4" w:rsidP="00EA57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Kalıtım</w:t>
      </w:r>
    </w:p>
    <w:p w14:paraId="6184506E" w14:textId="77777777" w:rsidR="00EA57D4" w:rsidRPr="00EA57D4" w:rsidRDefault="00EA57D4" w:rsidP="00EA57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Modern Genetik Uygulamaları</w:t>
      </w:r>
    </w:p>
    <w:p w14:paraId="2C0E6D38" w14:textId="77777777" w:rsidR="00EA57D4" w:rsidRPr="00EA57D4" w:rsidRDefault="00EA57D4" w:rsidP="00EA57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Ekosistem Ekolojisi</w:t>
      </w:r>
    </w:p>
    <w:p w14:paraId="4080CE57" w14:textId="77777777" w:rsidR="00EA57D4" w:rsidRPr="00EA57D4" w:rsidRDefault="00EA57D4" w:rsidP="00EA57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Dünyamız</w:t>
      </w:r>
    </w:p>
    <w:p w14:paraId="2878C702" w14:textId="77777777" w:rsidR="00EA57D4" w:rsidRPr="00EA57D4" w:rsidRDefault="00EA57D4" w:rsidP="00EA57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Canlılarda Enerji Dönüşümü</w:t>
      </w:r>
    </w:p>
    <w:p w14:paraId="3C7764AE" w14:textId="77777777" w:rsidR="00EA57D4" w:rsidRPr="00EA57D4" w:rsidRDefault="00EA57D4" w:rsidP="00EA57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Solunum</w:t>
      </w:r>
    </w:p>
    <w:p w14:paraId="4B5E2F97" w14:textId="295BA875" w:rsidR="00EA57D4" w:rsidRPr="00EB4F0F" w:rsidRDefault="00EA57D4" w:rsidP="00EA57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İnsan Fizyolojisi (Sistemler)</w:t>
      </w:r>
    </w:p>
    <w:p w14:paraId="3C5A5ECE" w14:textId="77777777" w:rsidR="00EB4F0F" w:rsidRPr="00EA57D4" w:rsidRDefault="00EB4F0F" w:rsidP="00EB4F0F">
      <w:p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</w:p>
    <w:p w14:paraId="32A150CE" w14:textId="344A3640" w:rsidR="00EB4F0F" w:rsidRPr="00EB4F0F" w:rsidRDefault="00EA57D4" w:rsidP="00EB4F0F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</w:pPr>
      <w:r w:rsidRPr="00EA57D4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TYT Biyoloji Soru Dağılımları [YKS]</w:t>
      </w:r>
    </w:p>
    <w:tbl>
      <w:tblPr>
        <w:tblW w:w="9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885"/>
        <w:gridCol w:w="886"/>
        <w:gridCol w:w="887"/>
        <w:gridCol w:w="887"/>
        <w:gridCol w:w="887"/>
        <w:gridCol w:w="887"/>
        <w:gridCol w:w="887"/>
        <w:gridCol w:w="752"/>
      </w:tblGrid>
      <w:tr w:rsidR="00EA57D4" w:rsidRPr="00EA57D4" w14:paraId="408C35F3" w14:textId="77777777" w:rsidTr="00EB4F0F">
        <w:trPr>
          <w:trHeight w:val="268"/>
          <w:tblHeader/>
        </w:trPr>
        <w:tc>
          <w:tcPr>
            <w:tcW w:w="296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FA055" w14:textId="77777777" w:rsidR="00EA57D4" w:rsidRPr="00EA57D4" w:rsidRDefault="00EA57D4" w:rsidP="00EA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6D4D6" w14:textId="77777777" w:rsidR="00EA57D4" w:rsidRPr="00EA57D4" w:rsidRDefault="00EA57D4" w:rsidP="00EA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C00E9A" w14:textId="77777777" w:rsidR="00EA57D4" w:rsidRPr="00EA57D4" w:rsidRDefault="00EA57D4" w:rsidP="00EA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D0355" w14:textId="77777777" w:rsidR="00EA57D4" w:rsidRPr="00EA57D4" w:rsidRDefault="00EA57D4" w:rsidP="00EA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5C878" w14:textId="77777777" w:rsidR="00EA57D4" w:rsidRPr="00EA57D4" w:rsidRDefault="00EA57D4" w:rsidP="00EA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86F59" w14:textId="77777777" w:rsidR="00EA57D4" w:rsidRPr="00EA57D4" w:rsidRDefault="00EA57D4" w:rsidP="00EA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47550" w14:textId="77777777" w:rsidR="00EA57D4" w:rsidRPr="00EA57D4" w:rsidRDefault="00EA57D4" w:rsidP="00EA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53895" w14:textId="77777777" w:rsidR="00EA57D4" w:rsidRPr="00EA57D4" w:rsidRDefault="00EA57D4" w:rsidP="00EA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9880A6" w14:textId="77777777" w:rsidR="00EA57D4" w:rsidRPr="00EA57D4" w:rsidRDefault="00EA57D4" w:rsidP="00EA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2018</w:t>
            </w:r>
          </w:p>
        </w:tc>
      </w:tr>
      <w:tr w:rsidR="00EA57D4" w:rsidRPr="00EA57D4" w14:paraId="2BA1918B" w14:textId="77777777" w:rsidTr="00EB4F0F">
        <w:trPr>
          <w:trHeight w:val="23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649F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Canlıların Temel Bileşenleri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0A72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8766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2357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9E1F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F638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A09D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9124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E904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3A99FE19" w14:textId="77777777" w:rsidTr="00EB4F0F">
        <w:trPr>
          <w:trHeight w:val="238"/>
        </w:trPr>
        <w:tc>
          <w:tcPr>
            <w:tcW w:w="29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9393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Hücre Ve Yapısı</w:t>
            </w:r>
          </w:p>
        </w:tc>
        <w:tc>
          <w:tcPr>
            <w:tcW w:w="8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5DEC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F8D3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987E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F1AE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8116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024B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E205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C17C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2EDCB4EF" w14:textId="77777777" w:rsidTr="00EB4F0F">
        <w:trPr>
          <w:trHeight w:val="238"/>
        </w:trPr>
        <w:tc>
          <w:tcPr>
            <w:tcW w:w="29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5CAC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Ekoloji</w:t>
            </w:r>
          </w:p>
        </w:tc>
        <w:tc>
          <w:tcPr>
            <w:tcW w:w="8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0983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B8B9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6AFA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DF33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7378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A0DA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9E6A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2769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24D36026" w14:textId="77777777" w:rsidTr="00EB4F0F">
        <w:trPr>
          <w:trHeight w:val="238"/>
        </w:trPr>
        <w:tc>
          <w:tcPr>
            <w:tcW w:w="29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5F72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Duyu Organları</w:t>
            </w:r>
          </w:p>
        </w:tc>
        <w:tc>
          <w:tcPr>
            <w:tcW w:w="8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6CA0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1B0A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3F54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483A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A4FC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2E65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BBD7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190F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349640DE" w14:textId="77777777" w:rsidTr="00EB4F0F">
        <w:trPr>
          <w:trHeight w:val="238"/>
        </w:trPr>
        <w:tc>
          <w:tcPr>
            <w:tcW w:w="29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C546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Hücre Bölünmeleri</w:t>
            </w:r>
          </w:p>
        </w:tc>
        <w:tc>
          <w:tcPr>
            <w:tcW w:w="8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F52B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4A85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A1EF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2C70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9C3C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7EB7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186C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C69D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1E375C53" w14:textId="77777777" w:rsidTr="00EB4F0F">
        <w:trPr>
          <w:trHeight w:val="238"/>
        </w:trPr>
        <w:tc>
          <w:tcPr>
            <w:tcW w:w="29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3489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Madde Geçişleri</w:t>
            </w:r>
          </w:p>
        </w:tc>
        <w:tc>
          <w:tcPr>
            <w:tcW w:w="8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558D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E3DF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B57D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58E4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0E67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6EA9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301C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7A4B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74B4C185" w14:textId="77777777" w:rsidTr="00EB4F0F">
        <w:trPr>
          <w:trHeight w:val="238"/>
        </w:trPr>
        <w:tc>
          <w:tcPr>
            <w:tcW w:w="29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D8D1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Nükleik Asitler</w:t>
            </w:r>
          </w:p>
        </w:tc>
        <w:tc>
          <w:tcPr>
            <w:tcW w:w="8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A298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91F0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72AD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3BDB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3060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C0D5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9C30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BA6A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0C5BA98C" w14:textId="77777777" w:rsidTr="00EB4F0F">
        <w:trPr>
          <w:trHeight w:val="238"/>
        </w:trPr>
        <w:tc>
          <w:tcPr>
            <w:tcW w:w="29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10F1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Sınıflandırma</w:t>
            </w:r>
          </w:p>
        </w:tc>
        <w:tc>
          <w:tcPr>
            <w:tcW w:w="8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DB8D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983E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6D0F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BAAE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981C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522F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B058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F841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29DC6C71" w14:textId="77777777" w:rsidTr="00EB4F0F">
        <w:trPr>
          <w:trHeight w:val="253"/>
        </w:trPr>
        <w:tc>
          <w:tcPr>
            <w:tcW w:w="29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41A0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Bakteri</w:t>
            </w:r>
          </w:p>
        </w:tc>
        <w:tc>
          <w:tcPr>
            <w:tcW w:w="8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6706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309A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6AE7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0517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31A1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C39C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21A5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9E75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459BDD3A" w14:textId="77777777" w:rsidTr="00EB4F0F">
        <w:trPr>
          <w:trHeight w:val="238"/>
        </w:trPr>
        <w:tc>
          <w:tcPr>
            <w:tcW w:w="29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8E65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Enzimler</w:t>
            </w:r>
          </w:p>
        </w:tc>
        <w:tc>
          <w:tcPr>
            <w:tcW w:w="8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8A54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8F48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8A15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1CA4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A4A4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F8EF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D93A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5787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4D020635" w14:textId="77777777" w:rsidTr="00EB4F0F">
        <w:trPr>
          <w:trHeight w:val="238"/>
        </w:trPr>
        <w:tc>
          <w:tcPr>
            <w:tcW w:w="29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2CC0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Bitkiler Biyolojisi</w:t>
            </w:r>
          </w:p>
        </w:tc>
        <w:tc>
          <w:tcPr>
            <w:tcW w:w="8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A90E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5854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781D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DB92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5CEA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6F99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23D3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46BA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7C9EA454" w14:textId="77777777" w:rsidTr="00EB4F0F">
        <w:trPr>
          <w:trHeight w:val="238"/>
        </w:trPr>
        <w:tc>
          <w:tcPr>
            <w:tcW w:w="29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50FB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Kalıtım ve Evrim</w:t>
            </w:r>
          </w:p>
        </w:tc>
        <w:tc>
          <w:tcPr>
            <w:tcW w:w="8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8F85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BC3B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F766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D449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D880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79A4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58E4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EF08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0EA59D3A" w14:textId="77777777" w:rsidTr="00EB4F0F">
        <w:trPr>
          <w:trHeight w:val="238"/>
        </w:trPr>
        <w:tc>
          <w:tcPr>
            <w:tcW w:w="29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3230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Canlıların Ortak Özellikleri</w:t>
            </w:r>
          </w:p>
        </w:tc>
        <w:tc>
          <w:tcPr>
            <w:tcW w:w="8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403E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5D96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3331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CDDF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B2A7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7D3E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8BD6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7D22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73490EFA" w14:textId="77777777" w:rsidTr="00EB4F0F">
        <w:trPr>
          <w:trHeight w:val="238"/>
        </w:trPr>
        <w:tc>
          <w:tcPr>
            <w:tcW w:w="29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D6E0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Metabolizma</w:t>
            </w:r>
          </w:p>
        </w:tc>
        <w:tc>
          <w:tcPr>
            <w:tcW w:w="8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1A4C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A672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3B78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53A7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1DC4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D385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7F8D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30F2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3BA88009" w14:textId="77777777" w:rsidTr="00EB4F0F">
        <w:trPr>
          <w:trHeight w:val="238"/>
        </w:trPr>
        <w:tc>
          <w:tcPr>
            <w:tcW w:w="29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0756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Sistemler</w:t>
            </w:r>
          </w:p>
        </w:tc>
        <w:tc>
          <w:tcPr>
            <w:tcW w:w="8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587F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E503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767D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8004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01EE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D6B3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6EFC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9741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13997FAB" w14:textId="77777777" w:rsidTr="00EB4F0F">
        <w:trPr>
          <w:trHeight w:val="268"/>
        </w:trPr>
        <w:tc>
          <w:tcPr>
            <w:tcW w:w="29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BC53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8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A627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1517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A020D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7EE2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8548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6F199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5237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FAC1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6</w:t>
            </w:r>
          </w:p>
        </w:tc>
      </w:tr>
    </w:tbl>
    <w:p w14:paraId="334B29D0" w14:textId="658FD053" w:rsidR="00EA57D4" w:rsidRDefault="00EA57D4"/>
    <w:p w14:paraId="1506DF27" w14:textId="77777777" w:rsidR="00EA57D4" w:rsidRPr="00EA57D4" w:rsidRDefault="00EA57D4" w:rsidP="00EA57D4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EA57D4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lastRenderedPageBreak/>
        <w:t>2019 TYT Fizik Konuları [YKS]</w:t>
      </w:r>
    </w:p>
    <w:p w14:paraId="43AB9217" w14:textId="77777777" w:rsidR="00EA57D4" w:rsidRPr="00EA57D4" w:rsidRDefault="00EA57D4" w:rsidP="00EA57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tr-TR"/>
        </w:rPr>
        <w:t>Fizik Bilimine Giriş</w:t>
      </w:r>
    </w:p>
    <w:p w14:paraId="28105BAB" w14:textId="77777777" w:rsidR="00EA57D4" w:rsidRPr="00EA57D4" w:rsidRDefault="00EA57D4" w:rsidP="00EA57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tr-TR"/>
        </w:rPr>
        <w:t>Madde ve Özellikleri</w:t>
      </w:r>
    </w:p>
    <w:p w14:paraId="16996466" w14:textId="77777777" w:rsidR="00EA57D4" w:rsidRPr="00EA57D4" w:rsidRDefault="00EA57D4" w:rsidP="00EA57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tr-TR"/>
        </w:rPr>
        <w:t>Hareket ve Kuvvet</w:t>
      </w:r>
    </w:p>
    <w:p w14:paraId="15AD5627" w14:textId="77777777" w:rsidR="00EA57D4" w:rsidRPr="00EA57D4" w:rsidRDefault="00EA57D4" w:rsidP="00EA57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tr-TR"/>
        </w:rPr>
        <w:t>Enerji</w:t>
      </w:r>
    </w:p>
    <w:p w14:paraId="35CED961" w14:textId="77777777" w:rsidR="00EA57D4" w:rsidRPr="00EA57D4" w:rsidRDefault="00EA57D4" w:rsidP="00EA57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tr-TR"/>
        </w:rPr>
        <w:t>Isı ve Sıcaklık</w:t>
      </w:r>
    </w:p>
    <w:p w14:paraId="5B763574" w14:textId="77777777" w:rsidR="00EA57D4" w:rsidRPr="00EA57D4" w:rsidRDefault="00EA57D4" w:rsidP="00EA57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tr-TR"/>
        </w:rPr>
        <w:t>Elektrostatik</w:t>
      </w:r>
    </w:p>
    <w:p w14:paraId="60ED8D76" w14:textId="77777777" w:rsidR="00EA57D4" w:rsidRPr="00EA57D4" w:rsidRDefault="00EA57D4" w:rsidP="00EA57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tr-TR"/>
        </w:rPr>
        <w:t>Elektrik ve Manyetizma</w:t>
      </w:r>
    </w:p>
    <w:p w14:paraId="1458DE68" w14:textId="77777777" w:rsidR="00EA57D4" w:rsidRPr="00EA57D4" w:rsidRDefault="00EA57D4" w:rsidP="00EA57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tr-TR"/>
        </w:rPr>
        <w:t>Basınç ve Kaldırma Kuvveti</w:t>
      </w:r>
    </w:p>
    <w:p w14:paraId="3058FCE5" w14:textId="77777777" w:rsidR="00EA57D4" w:rsidRPr="00EA57D4" w:rsidRDefault="00EA57D4" w:rsidP="00EA57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tr-TR"/>
        </w:rPr>
        <w:t>Dalgalar</w:t>
      </w:r>
    </w:p>
    <w:p w14:paraId="60EAB11C" w14:textId="77777777" w:rsidR="00EA57D4" w:rsidRPr="00EA57D4" w:rsidRDefault="00EA57D4" w:rsidP="00EA57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tr-TR"/>
        </w:rPr>
        <w:t>Optik</w:t>
      </w:r>
    </w:p>
    <w:p w14:paraId="44C65A31" w14:textId="078DF524" w:rsidR="00EB4F0F" w:rsidRPr="00EB4F0F" w:rsidRDefault="00EA57D4" w:rsidP="00EB4F0F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</w:pPr>
      <w:r w:rsidRPr="00EA57D4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TYT Fizik Soru Dağılımları [YKS]</w:t>
      </w:r>
    </w:p>
    <w:tbl>
      <w:tblPr>
        <w:tblW w:w="9867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055"/>
        <w:gridCol w:w="1217"/>
        <w:gridCol w:w="1110"/>
        <w:gridCol w:w="908"/>
        <w:gridCol w:w="908"/>
        <w:gridCol w:w="908"/>
        <w:gridCol w:w="921"/>
      </w:tblGrid>
      <w:tr w:rsidR="00EA57D4" w:rsidRPr="00EA57D4" w14:paraId="395CAD11" w14:textId="77777777" w:rsidTr="00EB4F0F">
        <w:trPr>
          <w:trHeight w:val="284"/>
          <w:tblCellSpacing w:w="15" w:type="dxa"/>
        </w:trPr>
        <w:tc>
          <w:tcPr>
            <w:tcW w:w="27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F57E14" w14:textId="77777777" w:rsidR="00EA57D4" w:rsidRPr="00EA57D4" w:rsidRDefault="00EA57D4" w:rsidP="00EA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KONULAR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F2A1CE" w14:textId="77777777" w:rsidR="00EA57D4" w:rsidRPr="00EA57D4" w:rsidRDefault="00EA57D4" w:rsidP="00EA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361BD3" w14:textId="77777777" w:rsidR="00EA57D4" w:rsidRPr="00EA57D4" w:rsidRDefault="00EA57D4" w:rsidP="00EA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D64C23" w14:textId="77777777" w:rsidR="00EA57D4" w:rsidRPr="00EA57D4" w:rsidRDefault="00EA57D4" w:rsidP="00EA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33B66E" w14:textId="77777777" w:rsidR="00EA57D4" w:rsidRPr="00EA57D4" w:rsidRDefault="00EA57D4" w:rsidP="00EA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EA5A07" w14:textId="77777777" w:rsidR="00EA57D4" w:rsidRPr="00EA57D4" w:rsidRDefault="00EA57D4" w:rsidP="00EA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8C7DA3" w14:textId="77777777" w:rsidR="00EA57D4" w:rsidRPr="00EA57D4" w:rsidRDefault="00EA57D4" w:rsidP="00EA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BC92E9" w14:textId="77777777" w:rsidR="00EA57D4" w:rsidRPr="00EA57D4" w:rsidRDefault="00EA57D4" w:rsidP="00EA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2018</w:t>
            </w:r>
          </w:p>
        </w:tc>
      </w:tr>
      <w:tr w:rsidR="00EA57D4" w:rsidRPr="00EA57D4" w14:paraId="2A6E8B31" w14:textId="77777777" w:rsidTr="00EB4F0F">
        <w:trPr>
          <w:trHeight w:val="284"/>
          <w:tblCellSpacing w:w="15" w:type="dxa"/>
        </w:trPr>
        <w:tc>
          <w:tcPr>
            <w:tcW w:w="27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68366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Elektrostatik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FBBCF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8E699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758F5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099D8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ED2D7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F61DE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E4E69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</w:tr>
      <w:tr w:rsidR="00EA57D4" w:rsidRPr="00EA57D4" w14:paraId="31ABE396" w14:textId="77777777" w:rsidTr="00EB4F0F">
        <w:trPr>
          <w:trHeight w:val="299"/>
          <w:tblCellSpacing w:w="15" w:type="dxa"/>
        </w:trPr>
        <w:tc>
          <w:tcPr>
            <w:tcW w:w="27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DE9EF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Mıknatıs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84F3C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88B39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5E9EB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FAC94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08DF5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6C128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1062D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EA57D4" w:rsidRPr="00EA57D4" w14:paraId="335AB07B" w14:textId="77777777" w:rsidTr="00EB4F0F">
        <w:trPr>
          <w:trHeight w:val="284"/>
          <w:tblCellSpacing w:w="15" w:type="dxa"/>
        </w:trPr>
        <w:tc>
          <w:tcPr>
            <w:tcW w:w="27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46CE6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 Akımı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69283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39E92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B174B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D7BFF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EC29A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065A4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C276F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</w:tr>
      <w:tr w:rsidR="00EA57D4" w:rsidRPr="00EA57D4" w14:paraId="247E649B" w14:textId="77777777" w:rsidTr="00EB4F0F">
        <w:trPr>
          <w:trHeight w:val="284"/>
          <w:tblCellSpacing w:w="15" w:type="dxa"/>
        </w:trPr>
        <w:tc>
          <w:tcPr>
            <w:tcW w:w="27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3134D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 </w:t>
            </w:r>
            <w:proofErr w:type="gramStart"/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  Enerji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C564B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B4977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22AC4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38250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F0E2A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33A5C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6B112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</w:tr>
      <w:tr w:rsidR="00EA57D4" w:rsidRPr="00EA57D4" w14:paraId="44708C4F" w14:textId="77777777" w:rsidTr="00EB4F0F">
        <w:trPr>
          <w:trHeight w:val="284"/>
          <w:tblCellSpacing w:w="15" w:type="dxa"/>
        </w:trPr>
        <w:tc>
          <w:tcPr>
            <w:tcW w:w="27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E65AD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Kütle Merkezi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36A27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04C02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4D304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40E00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DFC2D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42787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14363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</w:tr>
      <w:tr w:rsidR="00EA57D4" w:rsidRPr="00EA57D4" w14:paraId="5AF94CD6" w14:textId="77777777" w:rsidTr="00EB4F0F">
        <w:trPr>
          <w:trHeight w:val="284"/>
          <w:tblCellSpacing w:w="15" w:type="dxa"/>
        </w:trPr>
        <w:tc>
          <w:tcPr>
            <w:tcW w:w="27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C3929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Dinamik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DC315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5D485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AE2AB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A9B64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C1942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5EAE3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4F017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</w:tr>
      <w:tr w:rsidR="00EA57D4" w:rsidRPr="00EA57D4" w14:paraId="1B4E2892" w14:textId="77777777" w:rsidTr="00EB4F0F">
        <w:trPr>
          <w:trHeight w:val="568"/>
          <w:tblCellSpacing w:w="15" w:type="dxa"/>
        </w:trPr>
        <w:tc>
          <w:tcPr>
            <w:tcW w:w="27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05969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Doğrusal Hareket – Bağıl Hareket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6E16E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72BBF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A2F21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2D342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362B3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2574B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FA605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EA57D4" w:rsidRPr="00EA57D4" w14:paraId="62FDD1D9" w14:textId="77777777" w:rsidTr="00EB4F0F">
        <w:trPr>
          <w:trHeight w:val="284"/>
          <w:tblCellSpacing w:w="15" w:type="dxa"/>
        </w:trPr>
        <w:tc>
          <w:tcPr>
            <w:tcW w:w="27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7737C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Sıvıların Kaldırma İlkesi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A4168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01F4B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15F3F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3DECC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B16D2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B5495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CC203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EA57D4" w:rsidRPr="00EA57D4" w14:paraId="51E933A9" w14:textId="77777777" w:rsidTr="00EB4F0F">
        <w:trPr>
          <w:trHeight w:val="284"/>
          <w:tblCellSpacing w:w="15" w:type="dxa"/>
        </w:trPr>
        <w:tc>
          <w:tcPr>
            <w:tcW w:w="27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685E2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Basit Makine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F1D73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DA1DE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BA780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9C164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0EE12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DF923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F84E8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</w:tr>
      <w:tr w:rsidR="00EA57D4" w:rsidRPr="00EA57D4" w14:paraId="42DF568E" w14:textId="77777777" w:rsidTr="00EB4F0F">
        <w:trPr>
          <w:trHeight w:val="299"/>
          <w:tblCellSpacing w:w="15" w:type="dxa"/>
        </w:trPr>
        <w:tc>
          <w:tcPr>
            <w:tcW w:w="27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6FB13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Basınç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EF38A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5CD08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B7D86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F5C4B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880CB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5C0AA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11FB3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</w:tr>
      <w:tr w:rsidR="00EA57D4" w:rsidRPr="00EA57D4" w14:paraId="64F4F987" w14:textId="77777777" w:rsidTr="00EB4F0F">
        <w:trPr>
          <w:trHeight w:val="284"/>
          <w:tblCellSpacing w:w="15" w:type="dxa"/>
        </w:trPr>
        <w:tc>
          <w:tcPr>
            <w:tcW w:w="27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085CE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DFEEA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D3E22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9899D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52774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B735E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9C184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5CB76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</w:tr>
      <w:tr w:rsidR="00EA57D4" w:rsidRPr="00EA57D4" w14:paraId="37F43EEC" w14:textId="77777777" w:rsidTr="00EB4F0F">
        <w:trPr>
          <w:trHeight w:val="284"/>
          <w:tblCellSpacing w:w="15" w:type="dxa"/>
        </w:trPr>
        <w:tc>
          <w:tcPr>
            <w:tcW w:w="27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15ADB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Optik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B576F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A1610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153DF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F5F09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1B808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1DE92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861C3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EA57D4" w:rsidRPr="00EA57D4" w14:paraId="75B0CA34" w14:textId="77777777" w:rsidTr="00EB4F0F">
        <w:trPr>
          <w:trHeight w:val="284"/>
          <w:tblCellSpacing w:w="15" w:type="dxa"/>
        </w:trPr>
        <w:tc>
          <w:tcPr>
            <w:tcW w:w="27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1EA34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Isı Ve Sıcaklık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6A8F7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0EBCA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68D04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0BEE4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C08DC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0CEF4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444FA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EA57D4" w:rsidRPr="00EA57D4" w14:paraId="27C69E34" w14:textId="77777777" w:rsidTr="00EB4F0F">
        <w:trPr>
          <w:trHeight w:val="284"/>
          <w:tblCellSpacing w:w="15" w:type="dxa"/>
        </w:trPr>
        <w:tc>
          <w:tcPr>
            <w:tcW w:w="27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4A157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 Ve Özellikleri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274C2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A0612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BC2D3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1EC60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A100B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A47EF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A6819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</w:tr>
      <w:tr w:rsidR="00EA57D4" w:rsidRPr="00EA57D4" w14:paraId="591D71F3" w14:textId="77777777" w:rsidTr="00EB4F0F">
        <w:trPr>
          <w:trHeight w:val="299"/>
          <w:tblCellSpacing w:w="15" w:type="dxa"/>
        </w:trPr>
        <w:tc>
          <w:tcPr>
            <w:tcW w:w="27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AFFFA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Kuvvetler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EF0CB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C8D0E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022B3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41CBC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3289F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E3EDA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20CB2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</w:tr>
      <w:tr w:rsidR="00EA57D4" w:rsidRPr="00EA57D4" w14:paraId="0507D05C" w14:textId="77777777" w:rsidTr="00EB4F0F">
        <w:trPr>
          <w:trHeight w:val="284"/>
          <w:tblCellSpacing w:w="15" w:type="dxa"/>
        </w:trPr>
        <w:tc>
          <w:tcPr>
            <w:tcW w:w="27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A9639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Fiziğin Doğası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5FBDA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FA8E6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36A34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22665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BCA3A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DFBA5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FBEEE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EA57D4" w:rsidRPr="00EA57D4" w14:paraId="256A8DC5" w14:textId="77777777" w:rsidTr="00EB4F0F">
        <w:trPr>
          <w:trHeight w:val="284"/>
          <w:tblCellSpacing w:w="15" w:type="dxa"/>
        </w:trPr>
        <w:tc>
          <w:tcPr>
            <w:tcW w:w="2795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D109C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TOPLAM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6FEAA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8A1C0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63039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8D0AF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EAD3F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D1841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C5416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7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7</w:t>
            </w:r>
          </w:p>
        </w:tc>
      </w:tr>
    </w:tbl>
    <w:p w14:paraId="7D298FD1" w14:textId="6C021CA0" w:rsidR="00EA57D4" w:rsidRDefault="00EA57D4"/>
    <w:p w14:paraId="6686C2BC" w14:textId="77777777" w:rsidR="00EA57D4" w:rsidRPr="00EA57D4" w:rsidRDefault="00EA57D4" w:rsidP="00EA57D4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EA57D4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2019 TYT Din Kültürü Konuları [YKS]</w:t>
      </w:r>
    </w:p>
    <w:p w14:paraId="5AE994F7" w14:textId="77777777" w:rsidR="00EA57D4" w:rsidRPr="00EA57D4" w:rsidRDefault="00EA57D4" w:rsidP="00EB4F0F">
      <w:pPr>
        <w:shd w:val="clear" w:color="auto" w:fill="FFFFFF"/>
        <w:spacing w:before="75"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</w:p>
    <w:p w14:paraId="4E04AC6F" w14:textId="77777777" w:rsidR="00EA57D4" w:rsidRPr="00EA57D4" w:rsidRDefault="00EA57D4" w:rsidP="00EA57D4">
      <w:pPr>
        <w:numPr>
          <w:ilvl w:val="1"/>
          <w:numId w:val="5"/>
        </w:numPr>
        <w:shd w:val="clear" w:color="auto" w:fill="FFFFFF"/>
        <w:spacing w:after="75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Kur’an-ı Kerim’in Anlaşılması ve Kavranması</w:t>
      </w:r>
    </w:p>
    <w:p w14:paraId="2457FCF6" w14:textId="77777777" w:rsidR="00EA57D4" w:rsidRPr="00EA57D4" w:rsidRDefault="00EA57D4" w:rsidP="00EA57D4">
      <w:pPr>
        <w:numPr>
          <w:ilvl w:val="1"/>
          <w:numId w:val="5"/>
        </w:numPr>
        <w:shd w:val="clear" w:color="auto" w:fill="FFFFFF"/>
        <w:spacing w:after="75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İnsan ve Din</w:t>
      </w:r>
    </w:p>
    <w:p w14:paraId="5E902CA7" w14:textId="77777777" w:rsidR="00EA57D4" w:rsidRPr="00EA57D4" w:rsidRDefault="00EA57D4" w:rsidP="00EA57D4">
      <w:pPr>
        <w:numPr>
          <w:ilvl w:val="1"/>
          <w:numId w:val="5"/>
        </w:numPr>
        <w:shd w:val="clear" w:color="auto" w:fill="FFFFFF"/>
        <w:spacing w:after="75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İslam ve İbadetler</w:t>
      </w:r>
    </w:p>
    <w:p w14:paraId="5C0DE0DA" w14:textId="77777777" w:rsidR="00EA57D4" w:rsidRPr="00EA57D4" w:rsidRDefault="00EA57D4" w:rsidP="00EA57D4">
      <w:pPr>
        <w:numPr>
          <w:ilvl w:val="1"/>
          <w:numId w:val="5"/>
        </w:numPr>
        <w:shd w:val="clear" w:color="auto" w:fill="FFFFFF"/>
        <w:spacing w:after="75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İslam Düşüncesinde Yorumlar, Mezhepler</w:t>
      </w:r>
    </w:p>
    <w:p w14:paraId="1B77F166" w14:textId="77777777" w:rsidR="00EA57D4" w:rsidRPr="00EA57D4" w:rsidRDefault="00EA57D4" w:rsidP="00EA57D4">
      <w:pPr>
        <w:numPr>
          <w:ilvl w:val="1"/>
          <w:numId w:val="5"/>
        </w:numPr>
        <w:shd w:val="clear" w:color="auto" w:fill="FFFFFF"/>
        <w:spacing w:after="75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Hz. Muhammed’in Hayatı, Örnekliği ve Onu Anlama.</w:t>
      </w:r>
    </w:p>
    <w:p w14:paraId="6374A69A" w14:textId="77777777" w:rsidR="00EA57D4" w:rsidRPr="00EA57D4" w:rsidRDefault="00EA57D4" w:rsidP="00EA57D4">
      <w:pPr>
        <w:numPr>
          <w:ilvl w:val="1"/>
          <w:numId w:val="5"/>
        </w:numPr>
        <w:shd w:val="clear" w:color="auto" w:fill="FFFFFF"/>
        <w:spacing w:after="75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İslam ve Bilim, Estetik, Barış</w:t>
      </w:r>
    </w:p>
    <w:p w14:paraId="0D2845E7" w14:textId="281108F5" w:rsidR="00EA57D4" w:rsidRDefault="00EA57D4" w:rsidP="00EA57D4">
      <w:pPr>
        <w:numPr>
          <w:ilvl w:val="1"/>
          <w:numId w:val="5"/>
        </w:numPr>
        <w:shd w:val="clear" w:color="auto" w:fill="FFFFFF"/>
        <w:spacing w:after="75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Yaşayan Dinler ve Benzer Özellikleri</w:t>
      </w:r>
    </w:p>
    <w:p w14:paraId="309168F6" w14:textId="77777777" w:rsidR="00EB4F0F" w:rsidRPr="00EA57D4" w:rsidRDefault="00EB4F0F" w:rsidP="00EA57D4">
      <w:pPr>
        <w:numPr>
          <w:ilvl w:val="1"/>
          <w:numId w:val="5"/>
        </w:numPr>
        <w:shd w:val="clear" w:color="auto" w:fill="FFFFFF"/>
        <w:spacing w:after="75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</w:p>
    <w:p w14:paraId="5DBBDA4C" w14:textId="31DBC699" w:rsidR="00EA57D4" w:rsidRDefault="00EA57D4" w:rsidP="00EA57D4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</w:pPr>
      <w:r w:rsidRPr="00EA57D4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TYT Din Kültürü Soru Dağılımları [YKS]</w:t>
      </w:r>
    </w:p>
    <w:p w14:paraId="575EBC17" w14:textId="77777777" w:rsidR="00EB4F0F" w:rsidRPr="00EA57D4" w:rsidRDefault="00EB4F0F" w:rsidP="00EA57D4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</w:p>
    <w:tbl>
      <w:tblPr>
        <w:tblW w:w="9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447"/>
        <w:gridCol w:w="1446"/>
        <w:gridCol w:w="1446"/>
        <w:gridCol w:w="1446"/>
      </w:tblGrid>
      <w:tr w:rsidR="00EA57D4" w:rsidRPr="00EA57D4" w14:paraId="32B1D5F6" w14:textId="77777777" w:rsidTr="00EB4F0F">
        <w:trPr>
          <w:trHeight w:val="282"/>
          <w:tblHeader/>
        </w:trPr>
        <w:tc>
          <w:tcPr>
            <w:tcW w:w="36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27A2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056DF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81B8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50DD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0DE6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2018</w:t>
            </w:r>
          </w:p>
        </w:tc>
      </w:tr>
      <w:tr w:rsidR="00EA57D4" w:rsidRPr="00EA57D4" w14:paraId="18E9F988" w14:textId="77777777" w:rsidTr="00EB4F0F">
        <w:trPr>
          <w:trHeight w:val="7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1FA0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Kur’an-ı Kerim’in Anlaşılması ve Kavranması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2C87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0A3B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494D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DF5C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5FDE2DE8" w14:textId="77777777" w:rsidTr="00EB4F0F">
        <w:trPr>
          <w:trHeight w:val="460"/>
        </w:trPr>
        <w:tc>
          <w:tcPr>
            <w:tcW w:w="3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6992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İnsan ve Din</w:t>
            </w:r>
          </w:p>
        </w:tc>
        <w:tc>
          <w:tcPr>
            <w:tcW w:w="14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EDA6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D0B0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C667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34D6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52C13059" w14:textId="77777777" w:rsidTr="00EB4F0F">
        <w:trPr>
          <w:trHeight w:val="584"/>
        </w:trPr>
        <w:tc>
          <w:tcPr>
            <w:tcW w:w="3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3F8E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İslam ve İbadetler</w:t>
            </w:r>
          </w:p>
        </w:tc>
        <w:tc>
          <w:tcPr>
            <w:tcW w:w="14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12ED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E649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5CC2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598B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78736D3E" w14:textId="77777777" w:rsidTr="00EB4F0F">
        <w:trPr>
          <w:trHeight w:val="454"/>
        </w:trPr>
        <w:tc>
          <w:tcPr>
            <w:tcW w:w="3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8AE2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İslam Düşüncesinde Yorumlar, Mezhepler</w:t>
            </w:r>
          </w:p>
        </w:tc>
        <w:tc>
          <w:tcPr>
            <w:tcW w:w="14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F117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E24F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D526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E189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0F3F0E85" w14:textId="77777777" w:rsidTr="00EB4F0F">
        <w:trPr>
          <w:trHeight w:val="567"/>
        </w:trPr>
        <w:tc>
          <w:tcPr>
            <w:tcW w:w="3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2C97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Hz. Muhammed’in Hayatı, Örnekliği ve Onu Anlama</w:t>
            </w:r>
          </w:p>
        </w:tc>
        <w:tc>
          <w:tcPr>
            <w:tcW w:w="14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9159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DC62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6A10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C567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2A0CACF2" w14:textId="77777777" w:rsidTr="00EB4F0F">
        <w:trPr>
          <w:trHeight w:val="567"/>
        </w:trPr>
        <w:tc>
          <w:tcPr>
            <w:tcW w:w="3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CC9A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İslam ve Bilim, Estetik, Barış</w:t>
            </w:r>
          </w:p>
        </w:tc>
        <w:tc>
          <w:tcPr>
            <w:tcW w:w="14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D9A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D2C3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7064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90E7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6DFE090C" w14:textId="77777777" w:rsidTr="00EB4F0F">
        <w:trPr>
          <w:trHeight w:val="567"/>
        </w:trPr>
        <w:tc>
          <w:tcPr>
            <w:tcW w:w="3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37ED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Yaşayan Dinler ve Benzer Özellikleri</w:t>
            </w:r>
          </w:p>
        </w:tc>
        <w:tc>
          <w:tcPr>
            <w:tcW w:w="14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6613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C43A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C8BB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9368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4212840D" w14:textId="77777777" w:rsidTr="00EB4F0F">
        <w:trPr>
          <w:trHeight w:val="567"/>
        </w:trPr>
        <w:tc>
          <w:tcPr>
            <w:tcW w:w="3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34B58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14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42AA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85D84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72D2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C19B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5</w:t>
            </w:r>
          </w:p>
        </w:tc>
      </w:tr>
    </w:tbl>
    <w:p w14:paraId="347D49DF" w14:textId="68629665" w:rsidR="00EA57D4" w:rsidRDefault="00EA57D4"/>
    <w:p w14:paraId="29308AF1" w14:textId="77777777" w:rsidR="00EB4F0F" w:rsidRDefault="00EB4F0F"/>
    <w:p w14:paraId="29666A62" w14:textId="590BFDA7" w:rsidR="00EA57D4" w:rsidRDefault="00EA57D4"/>
    <w:p w14:paraId="2A1E011F" w14:textId="77777777" w:rsidR="00EA57D4" w:rsidRPr="00EA57D4" w:rsidRDefault="00EA57D4" w:rsidP="00EA57D4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EA57D4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lastRenderedPageBreak/>
        <w:t>2019 TYT Felsefe Konuları [YKS]</w:t>
      </w:r>
    </w:p>
    <w:p w14:paraId="5C1DCBC4" w14:textId="77777777" w:rsidR="00EA57D4" w:rsidRPr="00EA57D4" w:rsidRDefault="00EA57D4" w:rsidP="00EA57D4">
      <w:pPr>
        <w:numPr>
          <w:ilvl w:val="0"/>
          <w:numId w:val="6"/>
        </w:numPr>
        <w:shd w:val="clear" w:color="auto" w:fill="FFFFFF"/>
        <w:spacing w:before="75"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</w:p>
    <w:p w14:paraId="7E1EFF4F" w14:textId="77777777" w:rsidR="00EA57D4" w:rsidRPr="00EA57D4" w:rsidRDefault="00EA57D4" w:rsidP="00EA57D4">
      <w:pPr>
        <w:numPr>
          <w:ilvl w:val="1"/>
          <w:numId w:val="7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Felsefe’nin</w:t>
      </w:r>
      <w:proofErr w:type="spellEnd"/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 xml:space="preserve"> Konusu</w:t>
      </w:r>
    </w:p>
    <w:p w14:paraId="06356321" w14:textId="77777777" w:rsidR="00EA57D4" w:rsidRPr="00EA57D4" w:rsidRDefault="00EA57D4" w:rsidP="00EA57D4">
      <w:pPr>
        <w:numPr>
          <w:ilvl w:val="1"/>
          <w:numId w:val="7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Bilgi Felsefesi</w:t>
      </w:r>
    </w:p>
    <w:p w14:paraId="49288BFB" w14:textId="77777777" w:rsidR="00EA57D4" w:rsidRPr="00EA57D4" w:rsidRDefault="00EA57D4" w:rsidP="00EA57D4">
      <w:pPr>
        <w:numPr>
          <w:ilvl w:val="1"/>
          <w:numId w:val="7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Varlık Felsefesi</w:t>
      </w:r>
    </w:p>
    <w:p w14:paraId="338EEF5B" w14:textId="77777777" w:rsidR="00EA57D4" w:rsidRPr="00EA57D4" w:rsidRDefault="00EA57D4" w:rsidP="00EA57D4">
      <w:pPr>
        <w:numPr>
          <w:ilvl w:val="1"/>
          <w:numId w:val="7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Ahlak Felsefesi</w:t>
      </w:r>
    </w:p>
    <w:p w14:paraId="0D81415D" w14:textId="77777777" w:rsidR="00EA57D4" w:rsidRPr="00EA57D4" w:rsidRDefault="00EA57D4" w:rsidP="00EA57D4">
      <w:pPr>
        <w:numPr>
          <w:ilvl w:val="1"/>
          <w:numId w:val="7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Sanat Felsefesi</w:t>
      </w:r>
    </w:p>
    <w:p w14:paraId="32B55551" w14:textId="77777777" w:rsidR="00EA57D4" w:rsidRPr="00EA57D4" w:rsidRDefault="00EA57D4" w:rsidP="00EA57D4">
      <w:pPr>
        <w:numPr>
          <w:ilvl w:val="1"/>
          <w:numId w:val="7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Din Felsefesi</w:t>
      </w:r>
    </w:p>
    <w:p w14:paraId="7196D7AB" w14:textId="77777777" w:rsidR="00EA57D4" w:rsidRPr="00EA57D4" w:rsidRDefault="00EA57D4" w:rsidP="00EA57D4">
      <w:pPr>
        <w:numPr>
          <w:ilvl w:val="1"/>
          <w:numId w:val="7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Siyaset Felsefesi</w:t>
      </w:r>
    </w:p>
    <w:p w14:paraId="42DCB3C1" w14:textId="53D194A6" w:rsidR="00EA57D4" w:rsidRPr="00EB4F0F" w:rsidRDefault="00EA57D4" w:rsidP="00EA57D4">
      <w:pPr>
        <w:numPr>
          <w:ilvl w:val="1"/>
          <w:numId w:val="7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Bilim Felsefesi</w:t>
      </w:r>
    </w:p>
    <w:p w14:paraId="2A40838A" w14:textId="77777777" w:rsidR="00EB4F0F" w:rsidRPr="00EA57D4" w:rsidRDefault="00EB4F0F" w:rsidP="00EB4F0F">
      <w:p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</w:p>
    <w:p w14:paraId="610FBFB5" w14:textId="77777777" w:rsidR="00EB4F0F" w:rsidRDefault="00EB4F0F" w:rsidP="00EA57D4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</w:pPr>
    </w:p>
    <w:p w14:paraId="2B9AE0D4" w14:textId="343A7CAA" w:rsidR="00EA57D4" w:rsidRDefault="00EA57D4" w:rsidP="00EA57D4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</w:pPr>
      <w:r w:rsidRPr="00EA57D4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TYT Felsefe Soru Dağılımları [YKS]</w:t>
      </w:r>
    </w:p>
    <w:p w14:paraId="42CD4D8A" w14:textId="77777777" w:rsidR="00EB4F0F" w:rsidRPr="00EA57D4" w:rsidRDefault="00EB4F0F" w:rsidP="00EA57D4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</w:p>
    <w:tbl>
      <w:tblPr>
        <w:tblW w:w="9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032"/>
        <w:gridCol w:w="1032"/>
        <w:gridCol w:w="1032"/>
        <w:gridCol w:w="1043"/>
        <w:gridCol w:w="1043"/>
        <w:gridCol w:w="1043"/>
        <w:gridCol w:w="1043"/>
      </w:tblGrid>
      <w:tr w:rsidR="00EA57D4" w:rsidRPr="00EA57D4" w14:paraId="7AB738D2" w14:textId="77777777" w:rsidTr="00EB4F0F">
        <w:trPr>
          <w:trHeight w:val="276"/>
          <w:tblHeader/>
        </w:trPr>
        <w:tc>
          <w:tcPr>
            <w:tcW w:w="24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FEB85" w14:textId="77777777" w:rsidR="00EA57D4" w:rsidRPr="00EA57D4" w:rsidRDefault="00EA57D4" w:rsidP="00EA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EB4A99" w14:textId="77777777" w:rsidR="00EA57D4" w:rsidRPr="00EA57D4" w:rsidRDefault="00EA57D4" w:rsidP="00EA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99E08" w14:textId="77777777" w:rsidR="00EA57D4" w:rsidRPr="00EA57D4" w:rsidRDefault="00EA57D4" w:rsidP="00EA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07991" w14:textId="77777777" w:rsidR="00EA57D4" w:rsidRPr="00EA57D4" w:rsidRDefault="00EA57D4" w:rsidP="00EA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46F4A" w14:textId="77777777" w:rsidR="00EA57D4" w:rsidRPr="00EA57D4" w:rsidRDefault="00EA57D4" w:rsidP="00EA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3E4BE4" w14:textId="77777777" w:rsidR="00EA57D4" w:rsidRPr="00EA57D4" w:rsidRDefault="00EA57D4" w:rsidP="00EA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24AC8" w14:textId="77777777" w:rsidR="00EA57D4" w:rsidRPr="00EA57D4" w:rsidRDefault="00EA57D4" w:rsidP="00EA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2BDC82" w14:textId="77777777" w:rsidR="00EA57D4" w:rsidRPr="00EA57D4" w:rsidRDefault="00EA57D4" w:rsidP="00EA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2017</w:t>
            </w:r>
          </w:p>
        </w:tc>
      </w:tr>
      <w:tr w:rsidR="00EA57D4" w:rsidRPr="00EA57D4" w14:paraId="36BA9117" w14:textId="77777777" w:rsidTr="00EB4F0F">
        <w:trPr>
          <w:trHeight w:val="24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51E2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Felsefenin Alanı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187B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06C5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A39C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742C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9FB6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E64D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FCF2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20ADA7FE" w14:textId="77777777" w:rsidTr="00EB4F0F">
        <w:trPr>
          <w:trHeight w:val="245"/>
        </w:trPr>
        <w:tc>
          <w:tcPr>
            <w:tcW w:w="24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CE05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Bilgi Felsefesi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66FC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ACB6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B264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7900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C9B5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0CAD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2CA0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EA57D4" w:rsidRPr="00EA57D4" w14:paraId="7F92AB8E" w14:textId="77777777" w:rsidTr="00EB4F0F">
        <w:trPr>
          <w:trHeight w:val="245"/>
        </w:trPr>
        <w:tc>
          <w:tcPr>
            <w:tcW w:w="24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2844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Bilim Felsefesi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8884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1F83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D4F8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16C5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67F0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5051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033D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3DB5BA25" w14:textId="77777777" w:rsidTr="00EB4F0F">
        <w:trPr>
          <w:trHeight w:val="245"/>
        </w:trPr>
        <w:tc>
          <w:tcPr>
            <w:tcW w:w="24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C539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Varlık Felsefesi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0463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35F5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D438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4715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D655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54D5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4C5D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1A786C0D" w14:textId="77777777" w:rsidTr="00EB4F0F">
        <w:trPr>
          <w:trHeight w:val="245"/>
        </w:trPr>
        <w:tc>
          <w:tcPr>
            <w:tcW w:w="24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2E16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Ahlak Felsefesi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DFC9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0147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E948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5548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8126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62FE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8F69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37FBAA3F" w14:textId="77777777" w:rsidTr="00EB4F0F">
        <w:trPr>
          <w:trHeight w:val="245"/>
        </w:trPr>
        <w:tc>
          <w:tcPr>
            <w:tcW w:w="24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5F1D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Siyaset Felsefesi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C552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C411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8F8F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4537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271A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F6F8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5A58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4957B8D9" w14:textId="77777777" w:rsidTr="00EB4F0F">
        <w:trPr>
          <w:trHeight w:val="245"/>
        </w:trPr>
        <w:tc>
          <w:tcPr>
            <w:tcW w:w="24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EFEF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Din Felsefesi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7250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4C10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E25E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1BCA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F556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CC24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6514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4AB4C5E8" w14:textId="77777777" w:rsidTr="00EB4F0F">
        <w:trPr>
          <w:trHeight w:val="245"/>
        </w:trPr>
        <w:tc>
          <w:tcPr>
            <w:tcW w:w="24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B4A4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Sanat Felsefesi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E544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3D54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9C21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78FC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45BC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2A76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C214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74F3049D" w14:textId="77777777" w:rsidTr="00EB4F0F">
        <w:trPr>
          <w:trHeight w:val="276"/>
        </w:trPr>
        <w:tc>
          <w:tcPr>
            <w:tcW w:w="24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4BD7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A628A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73142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10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98CC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9F83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36A7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7F19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104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C9EB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8</w:t>
            </w:r>
          </w:p>
        </w:tc>
      </w:tr>
    </w:tbl>
    <w:p w14:paraId="3C0ED785" w14:textId="326AD559" w:rsidR="00EA57D4" w:rsidRDefault="00EA57D4"/>
    <w:p w14:paraId="478788B4" w14:textId="35944545" w:rsidR="00EB4F0F" w:rsidRDefault="00EB4F0F"/>
    <w:p w14:paraId="143246C7" w14:textId="67D20A8B" w:rsidR="00EB4F0F" w:rsidRDefault="00EB4F0F"/>
    <w:p w14:paraId="7FEB76EB" w14:textId="073E2251" w:rsidR="00EB4F0F" w:rsidRDefault="00EB4F0F"/>
    <w:p w14:paraId="75B72429" w14:textId="0DF33594" w:rsidR="00EB4F0F" w:rsidRDefault="00EB4F0F"/>
    <w:p w14:paraId="465B2BD5" w14:textId="32AD65A5" w:rsidR="00EB4F0F" w:rsidRDefault="00EB4F0F"/>
    <w:p w14:paraId="4121278F" w14:textId="2FF770C4" w:rsidR="00EB4F0F" w:rsidRDefault="00EB4F0F"/>
    <w:p w14:paraId="42ADE48C" w14:textId="2425A46E" w:rsidR="00EB4F0F" w:rsidRDefault="00EB4F0F"/>
    <w:p w14:paraId="5321D412" w14:textId="77777777" w:rsidR="00EB4F0F" w:rsidRDefault="00EB4F0F"/>
    <w:p w14:paraId="66F5D86F" w14:textId="77777777" w:rsidR="00EA57D4" w:rsidRPr="00EA57D4" w:rsidRDefault="00EA57D4" w:rsidP="00EA57D4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EA57D4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lastRenderedPageBreak/>
        <w:t>2019 TYT Tarih Konuları [YKS]</w:t>
      </w:r>
    </w:p>
    <w:p w14:paraId="007CFAB0" w14:textId="77777777" w:rsidR="00EA57D4" w:rsidRPr="00EA57D4" w:rsidRDefault="00EA57D4" w:rsidP="00EA57D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Tarih Bilimi</w:t>
      </w:r>
    </w:p>
    <w:p w14:paraId="55A9D5AD" w14:textId="77777777" w:rsidR="00EA57D4" w:rsidRPr="00EA57D4" w:rsidRDefault="00EA57D4" w:rsidP="00EA57D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Uygarlığın Doğuşu ve İlk Uygarlıklar</w:t>
      </w:r>
    </w:p>
    <w:p w14:paraId="6F774056" w14:textId="77777777" w:rsidR="00EA57D4" w:rsidRPr="00EA57D4" w:rsidRDefault="00EA57D4" w:rsidP="00EA57D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İlk Türk Devletleri</w:t>
      </w:r>
    </w:p>
    <w:p w14:paraId="4CEC1D86" w14:textId="77777777" w:rsidR="00EA57D4" w:rsidRPr="00EA57D4" w:rsidRDefault="00EA57D4" w:rsidP="00EA57D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İslam Tarihi ve Uygarlığı</w:t>
      </w:r>
    </w:p>
    <w:p w14:paraId="1935884E" w14:textId="77777777" w:rsidR="00EA57D4" w:rsidRPr="00EA57D4" w:rsidRDefault="00EA57D4" w:rsidP="00EA57D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Türk-İslam Devletleri</w:t>
      </w:r>
    </w:p>
    <w:p w14:paraId="35BADE05" w14:textId="77777777" w:rsidR="00EA57D4" w:rsidRPr="00EA57D4" w:rsidRDefault="00EA57D4" w:rsidP="00EA57D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Türkiye Tarihi</w:t>
      </w:r>
    </w:p>
    <w:p w14:paraId="5CE43CCF" w14:textId="77777777" w:rsidR="00EA57D4" w:rsidRPr="00EA57D4" w:rsidRDefault="00EA57D4" w:rsidP="00EA57D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Beylikten Devlete (1300-1453)</w:t>
      </w:r>
    </w:p>
    <w:p w14:paraId="3AFDA69E" w14:textId="77777777" w:rsidR="00EA57D4" w:rsidRPr="00EA57D4" w:rsidRDefault="00EA57D4" w:rsidP="00EA57D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Dünya Gücü: Osmanlı Devleti (1453-1600)</w:t>
      </w:r>
    </w:p>
    <w:p w14:paraId="2FEDD7F0" w14:textId="77777777" w:rsidR="00EA57D4" w:rsidRPr="00EA57D4" w:rsidRDefault="00EA57D4" w:rsidP="00EA57D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Arayış Yılları (17. Yüzyıl)</w:t>
      </w:r>
    </w:p>
    <w:p w14:paraId="5281D22D" w14:textId="77777777" w:rsidR="00EA57D4" w:rsidRPr="00EA57D4" w:rsidRDefault="00EA57D4" w:rsidP="00EA57D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Avrupa ve Osmanlı Devleti (18. Yüzyıl)</w:t>
      </w:r>
    </w:p>
    <w:p w14:paraId="5968E6D5" w14:textId="77777777" w:rsidR="00EA57D4" w:rsidRPr="00EA57D4" w:rsidRDefault="00EA57D4" w:rsidP="00EA57D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En Uzun Yüzyıl (1800-1922)</w:t>
      </w:r>
    </w:p>
    <w:p w14:paraId="286C5518" w14:textId="77777777" w:rsidR="00EA57D4" w:rsidRPr="00EA57D4" w:rsidRDefault="00EA57D4" w:rsidP="00EA57D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20. Yüzyıl Başlarında Osmanlı Devleti</w:t>
      </w:r>
    </w:p>
    <w:p w14:paraId="5F0939C8" w14:textId="77777777" w:rsidR="00EA57D4" w:rsidRPr="00EA57D4" w:rsidRDefault="00EA57D4" w:rsidP="00EA57D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 xml:space="preserve">1. Dünya Savaşı – </w:t>
      </w:r>
      <w:proofErr w:type="gramStart"/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Milli</w:t>
      </w:r>
      <w:proofErr w:type="gramEnd"/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 xml:space="preserve"> Mücadeleye Hazırlık Dönemi</w:t>
      </w:r>
    </w:p>
    <w:p w14:paraId="7FFA931B" w14:textId="77777777" w:rsidR="00EA57D4" w:rsidRPr="00EA57D4" w:rsidRDefault="00EA57D4" w:rsidP="00EA57D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Kurtuluş Savaşında Cepheler</w:t>
      </w:r>
    </w:p>
    <w:p w14:paraId="4AEA70C3" w14:textId="77777777" w:rsidR="00EA57D4" w:rsidRPr="00EA57D4" w:rsidRDefault="00EA57D4" w:rsidP="00EA57D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Türk İnkılabı</w:t>
      </w:r>
    </w:p>
    <w:p w14:paraId="1EF4CFB8" w14:textId="77777777" w:rsidR="00EA57D4" w:rsidRPr="00EA57D4" w:rsidRDefault="00EA57D4" w:rsidP="00EA57D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Atatürkçülük ve Atatürk İlkeleri</w:t>
      </w:r>
    </w:p>
    <w:p w14:paraId="30D18862" w14:textId="77777777" w:rsidR="00EA57D4" w:rsidRPr="00EA57D4" w:rsidRDefault="00EA57D4" w:rsidP="00EA57D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Türk Dış Politikası</w:t>
      </w:r>
    </w:p>
    <w:p w14:paraId="7A01B10D" w14:textId="77777777" w:rsidR="00EB4F0F" w:rsidRDefault="00EB4F0F" w:rsidP="00EA57D4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008000"/>
          <w:sz w:val="23"/>
          <w:szCs w:val="23"/>
          <w:bdr w:val="none" w:sz="0" w:space="0" w:color="auto" w:frame="1"/>
          <w:lang w:eastAsia="tr-TR"/>
        </w:rPr>
      </w:pPr>
    </w:p>
    <w:p w14:paraId="5E8DA31B" w14:textId="2DF228EC" w:rsidR="00EA57D4" w:rsidRDefault="00EA57D4" w:rsidP="00EA57D4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</w:pPr>
      <w:r w:rsidRPr="00EA57D4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TYT Tarih Soru Dağılımları [YKS]</w:t>
      </w:r>
    </w:p>
    <w:p w14:paraId="3E18C079" w14:textId="77777777" w:rsidR="00EB4F0F" w:rsidRPr="00EA57D4" w:rsidRDefault="00EB4F0F" w:rsidP="00EA57D4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</w:p>
    <w:tbl>
      <w:tblPr>
        <w:tblW w:w="9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833"/>
        <w:gridCol w:w="833"/>
        <w:gridCol w:w="834"/>
        <w:gridCol w:w="834"/>
        <w:gridCol w:w="834"/>
        <w:gridCol w:w="834"/>
        <w:gridCol w:w="842"/>
        <w:gridCol w:w="752"/>
      </w:tblGrid>
      <w:tr w:rsidR="00EA57D4" w:rsidRPr="00EA57D4" w14:paraId="4E0DD12F" w14:textId="77777777" w:rsidTr="00EB4F0F">
        <w:trPr>
          <w:trHeight w:val="720"/>
          <w:tblHeader/>
        </w:trPr>
        <w:tc>
          <w:tcPr>
            <w:tcW w:w="311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7318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4D9E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800C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2C34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A9E1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E9DC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77F6E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8798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BEA7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2018</w:t>
            </w:r>
          </w:p>
        </w:tc>
      </w:tr>
      <w:tr w:rsidR="00EA57D4" w:rsidRPr="00EA57D4" w14:paraId="77CD71A9" w14:textId="77777777" w:rsidTr="00EB4F0F">
        <w:trPr>
          <w:trHeight w:val="4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1E05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Tarih Bilimine Giriş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88A6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2639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461D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A4CD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2EF3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F9DF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B10A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A91E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7FB0C170" w14:textId="77777777" w:rsidTr="00EB4F0F">
        <w:trPr>
          <w:trHeight w:val="570"/>
        </w:trPr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E59B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İslam Öncesi Türk Tarihi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42B3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B2BE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13DD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DA4D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A8AA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4FBE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FEC3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4B42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6EE1D181" w14:textId="77777777" w:rsidTr="00EB4F0F">
        <w:trPr>
          <w:trHeight w:val="570"/>
        </w:trPr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9F48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İslam Tarihi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5B46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7C95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2C46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4673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7DE9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29F8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E7D4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9872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7F5B3A54" w14:textId="77777777" w:rsidTr="00EB4F0F">
        <w:trPr>
          <w:trHeight w:val="570"/>
        </w:trPr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F3DD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Türk-İslam Tarihi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55F2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0AF3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EAC9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108D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DA32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8269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C72F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4973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2ECDB47C" w14:textId="77777777" w:rsidTr="00EB4F0F">
        <w:trPr>
          <w:trHeight w:val="570"/>
        </w:trPr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99EA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Osmanlı </w:t>
            </w:r>
            <w:proofErr w:type="spellStart"/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Devl</w:t>
            </w:r>
            <w:proofErr w:type="spellEnd"/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. Kuruluşu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93DE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94FD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9B5E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4A9A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E194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BB06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C08F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0843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04251ACC" w14:textId="77777777" w:rsidTr="00EB4F0F">
        <w:trPr>
          <w:trHeight w:val="570"/>
        </w:trPr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1C5D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Osmanlı </w:t>
            </w:r>
            <w:proofErr w:type="spellStart"/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Devl</w:t>
            </w:r>
            <w:proofErr w:type="spellEnd"/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. Yükselme Dön.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FF6A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5BF2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22EC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86CD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36B7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D758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2FE6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6BC5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064BC70B" w14:textId="77777777" w:rsidTr="00EB4F0F">
        <w:trPr>
          <w:trHeight w:val="570"/>
        </w:trPr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1C3E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proofErr w:type="spellStart"/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Yeniçağ’da</w:t>
            </w:r>
            <w:proofErr w:type="spellEnd"/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 Avrupa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431F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D45B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862D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5628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2596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D3F6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7257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5438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59B0D3F9" w14:textId="77777777" w:rsidTr="00EB4F0F">
        <w:trPr>
          <w:trHeight w:val="570"/>
        </w:trPr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FAB5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lastRenderedPageBreak/>
              <w:t xml:space="preserve">19. </w:t>
            </w:r>
            <w:proofErr w:type="spellStart"/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yy’da</w:t>
            </w:r>
            <w:proofErr w:type="spellEnd"/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 Osmanlı </w:t>
            </w:r>
            <w:proofErr w:type="spellStart"/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Devl</w:t>
            </w:r>
            <w:proofErr w:type="spellEnd"/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DFBB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F12D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1CCB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68A4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48A5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AC67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CFEA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13BD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4FFC5894" w14:textId="77777777" w:rsidTr="00EB4F0F">
        <w:trPr>
          <w:trHeight w:val="570"/>
        </w:trPr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0D02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Osmanlı Kültür ve Medeniyeti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F043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1C94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2DEE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E8D1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7ECF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ACDB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2EDB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5CE6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5337C6E7" w14:textId="77777777" w:rsidTr="00EB4F0F">
        <w:trPr>
          <w:trHeight w:val="570"/>
        </w:trPr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EF5B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20. </w:t>
            </w:r>
            <w:proofErr w:type="spellStart"/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yy’da</w:t>
            </w:r>
            <w:proofErr w:type="spellEnd"/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 Osmanlı Devleti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5400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7130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0F6D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B4C8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3EBD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BDA2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C901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0833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584FC267" w14:textId="77777777" w:rsidTr="00EB4F0F">
        <w:trPr>
          <w:trHeight w:val="570"/>
        </w:trPr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65C9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1. Dünya Savaşı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BE4E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A358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48FA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7CD1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2BF0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7055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4FBB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8F01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7EC1782C" w14:textId="77777777" w:rsidTr="00EB4F0F">
        <w:trPr>
          <w:trHeight w:val="570"/>
        </w:trPr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1C2A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Kurtuluş Savaşı’na Hazırlık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58DA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9469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51A4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D8AA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C19D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8B87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9286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1128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570B0CF0" w14:textId="77777777" w:rsidTr="00EB4F0F">
        <w:trPr>
          <w:trHeight w:val="570"/>
        </w:trPr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C1EB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Mondros-İşgaller Ve Cemiyetler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3B16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931C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7811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F915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69AF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45EC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40E9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FC59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0603DEFD" w14:textId="77777777" w:rsidTr="00EB4F0F">
        <w:trPr>
          <w:trHeight w:val="570"/>
        </w:trPr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C350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1. TBMM Dönemi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BC96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954A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21A7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CE6E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2BF7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879E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A1AF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9537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29F78DF4" w14:textId="77777777" w:rsidTr="00EB4F0F">
        <w:trPr>
          <w:trHeight w:val="570"/>
        </w:trPr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E52D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Kurtuluş Savaşı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C23F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DC21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B6E4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3758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0E26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9ACB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467A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A980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3EAE7941" w14:textId="77777777" w:rsidTr="00EB4F0F">
        <w:trPr>
          <w:trHeight w:val="570"/>
        </w:trPr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D86B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2. TBMM Dönemi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5A90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1E17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2372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A356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045C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2B3F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E290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8AA6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6E57F3EC" w14:textId="77777777" w:rsidTr="00EB4F0F">
        <w:trPr>
          <w:trHeight w:val="570"/>
        </w:trPr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E76C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Atatürk ilke Ve İnkılapları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0553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0ED8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60F4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483C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FA46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412E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7482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6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78DC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5AD90FFA" w14:textId="77777777" w:rsidTr="00EB4F0F">
        <w:trPr>
          <w:trHeight w:val="570"/>
        </w:trPr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587A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Dış Politika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16F6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C820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6750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3955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5B6C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1A74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BA82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F046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75CE67AF" w14:textId="77777777" w:rsidTr="00EB4F0F">
        <w:trPr>
          <w:trHeight w:val="555"/>
        </w:trPr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6CFD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Milli Güvenlik Bilgisi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186F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45DB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D26F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C2BD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9CE3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8CCE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A7BB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6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9BAC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1E1DEF97" w14:textId="77777777" w:rsidTr="00EB4F0F">
        <w:trPr>
          <w:trHeight w:val="570"/>
        </w:trPr>
        <w:tc>
          <w:tcPr>
            <w:tcW w:w="31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0FAF0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BA7E6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17</w:t>
            </w:r>
          </w:p>
        </w:tc>
        <w:tc>
          <w:tcPr>
            <w:tcW w:w="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00D9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17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6EB7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5281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0336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8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1CF7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00CD2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6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BA24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5</w:t>
            </w:r>
          </w:p>
        </w:tc>
      </w:tr>
    </w:tbl>
    <w:p w14:paraId="18DFCAAC" w14:textId="7D7D2D3F" w:rsidR="00EA57D4" w:rsidRDefault="00EA57D4"/>
    <w:p w14:paraId="463DCF55" w14:textId="7318270C" w:rsidR="00EA57D4" w:rsidRDefault="00EA57D4"/>
    <w:p w14:paraId="009EE369" w14:textId="6A86E3EC" w:rsidR="00EB4F0F" w:rsidRDefault="00EB4F0F"/>
    <w:p w14:paraId="53E2B817" w14:textId="3BBD2A1D" w:rsidR="00EB4F0F" w:rsidRDefault="00EB4F0F"/>
    <w:p w14:paraId="6305799E" w14:textId="77777777" w:rsidR="00EB4F0F" w:rsidRDefault="00EB4F0F"/>
    <w:p w14:paraId="1C0F4B30" w14:textId="64178F7E" w:rsidR="00EA57D4" w:rsidRDefault="00EA57D4" w:rsidP="00EA57D4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</w:pPr>
      <w:r w:rsidRPr="00EA57D4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lastRenderedPageBreak/>
        <w:t>2019 TYT Coğrafya Konuları [YKS]</w:t>
      </w:r>
    </w:p>
    <w:p w14:paraId="76E8C098" w14:textId="77777777" w:rsidR="00EB4F0F" w:rsidRPr="00EA57D4" w:rsidRDefault="00EB4F0F" w:rsidP="00EA57D4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</w:p>
    <w:p w14:paraId="71BE938E" w14:textId="77777777" w:rsidR="00EB4F0F" w:rsidRDefault="00EB4F0F" w:rsidP="00EA57D4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sectPr w:rsidR="00EB4F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C43B72" w14:textId="0D1B775B" w:rsidR="00EA57D4" w:rsidRPr="00EA57D4" w:rsidRDefault="00EA57D4" w:rsidP="00EA57D4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DOĞAL SİSTEMLER</w:t>
      </w:r>
    </w:p>
    <w:p w14:paraId="30293113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Doğa ve İnsan</w:t>
      </w:r>
    </w:p>
    <w:p w14:paraId="374C6345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Dünya’nın Şekli ve Hareketleri</w:t>
      </w:r>
    </w:p>
    <w:p w14:paraId="08891ED8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Coğrafi Konum</w:t>
      </w:r>
    </w:p>
    <w:p w14:paraId="0F70F09B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Harita Bilgisi</w:t>
      </w:r>
    </w:p>
    <w:p w14:paraId="7ACB1D42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İklim Bilgisi</w:t>
      </w:r>
    </w:p>
    <w:p w14:paraId="5D2E5A98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Yerin Şekillenmesi</w:t>
      </w:r>
    </w:p>
    <w:p w14:paraId="56566F88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Doğanın Varlıkları</w:t>
      </w:r>
    </w:p>
    <w:p w14:paraId="4D0186FA" w14:textId="77777777" w:rsidR="00EA57D4" w:rsidRPr="00EA57D4" w:rsidRDefault="00EA57D4" w:rsidP="00EA57D4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BEŞERİ SİSTEMLER</w:t>
      </w:r>
    </w:p>
    <w:p w14:paraId="4EA4051A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gramStart"/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Beşeri</w:t>
      </w:r>
      <w:proofErr w:type="gramEnd"/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 xml:space="preserve"> Yapı</w:t>
      </w:r>
    </w:p>
    <w:p w14:paraId="05649FF3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Nüfusun Gelişimi, Dağılışı ve Niteliği</w:t>
      </w:r>
    </w:p>
    <w:p w14:paraId="0058D72B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Göçlerin Nedenleri ve Sonuçları</w:t>
      </w:r>
    </w:p>
    <w:p w14:paraId="6B432E56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Geçim Tarzları</w:t>
      </w:r>
    </w:p>
    <w:p w14:paraId="0B558F69" w14:textId="77777777" w:rsidR="00EA57D4" w:rsidRPr="00EA57D4" w:rsidRDefault="00EA57D4" w:rsidP="00EA57D4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 xml:space="preserve">MEKANSAL BİR </w:t>
      </w:r>
      <w:proofErr w:type="gramStart"/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SENTEZ:TÜRKİYE</w:t>
      </w:r>
      <w:proofErr w:type="gramEnd"/>
    </w:p>
    <w:p w14:paraId="6C6B5BE0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Türkiye’nin Yeryüzü Şekilleri ve Özellikleri</w:t>
      </w:r>
    </w:p>
    <w:p w14:paraId="6DB08B12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Türkiye İklimi ve Özellikleri</w:t>
      </w:r>
    </w:p>
    <w:p w14:paraId="28D4248E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Türkiye’nin Doğal Varlıkları</w:t>
      </w:r>
    </w:p>
    <w:p w14:paraId="6D8B2E87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Türkiye’de Yerleşme, Nüfus ve Göç</w:t>
      </w:r>
    </w:p>
    <w:p w14:paraId="0F84F42C" w14:textId="77777777" w:rsidR="00EA57D4" w:rsidRPr="00EA57D4" w:rsidRDefault="00EA57D4" w:rsidP="00EA57D4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 xml:space="preserve">KÜRESEL </w:t>
      </w:r>
      <w:proofErr w:type="gramStart"/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ORTAM:BÖLGELER</w:t>
      </w:r>
      <w:proofErr w:type="gramEnd"/>
      <w:r w:rsidRPr="00EA57D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 xml:space="preserve"> VE ÜLKELER</w:t>
      </w:r>
    </w:p>
    <w:p w14:paraId="7A97EAA9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Bölge Türleri ve Sınırları</w:t>
      </w:r>
    </w:p>
    <w:p w14:paraId="31125BD1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Konum ve Etkileşim</w:t>
      </w:r>
    </w:p>
    <w:p w14:paraId="285935AC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Coğrafi Keşifler</w:t>
      </w:r>
    </w:p>
    <w:p w14:paraId="016CCBAC" w14:textId="77777777" w:rsidR="00EA57D4" w:rsidRPr="00EA57D4" w:rsidRDefault="00EA57D4" w:rsidP="00EA57D4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ÇEVRE ve TOPLUM</w:t>
      </w:r>
    </w:p>
    <w:p w14:paraId="45CE4433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Doğa ile İnsan Arasındaki Etkileşim</w:t>
      </w:r>
    </w:p>
    <w:p w14:paraId="151B33A5" w14:textId="77777777" w:rsidR="00EA57D4" w:rsidRPr="00EA57D4" w:rsidRDefault="00EA57D4" w:rsidP="00EA57D4">
      <w:pPr>
        <w:numPr>
          <w:ilvl w:val="1"/>
          <w:numId w:val="10"/>
        </w:numPr>
        <w:shd w:val="clear" w:color="auto" w:fill="FFFFFF"/>
        <w:spacing w:after="0" w:line="240" w:lineRule="auto"/>
        <w:ind w:left="525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EA57D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Doğal Afetler</w:t>
      </w:r>
    </w:p>
    <w:p w14:paraId="398B2190" w14:textId="77777777" w:rsidR="00EB4F0F" w:rsidRDefault="00EB4F0F" w:rsidP="00EA57D4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008000"/>
          <w:sz w:val="23"/>
          <w:szCs w:val="23"/>
          <w:bdr w:val="none" w:sz="0" w:space="0" w:color="auto" w:frame="1"/>
          <w:lang w:eastAsia="tr-TR"/>
        </w:rPr>
        <w:sectPr w:rsidR="00EB4F0F" w:rsidSect="00EB4F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595D50E" w14:textId="372FA2F3" w:rsidR="00EB4F0F" w:rsidRDefault="00EB4F0F" w:rsidP="00EA57D4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008000"/>
          <w:sz w:val="23"/>
          <w:szCs w:val="23"/>
          <w:bdr w:val="none" w:sz="0" w:space="0" w:color="auto" w:frame="1"/>
          <w:lang w:eastAsia="tr-TR"/>
        </w:rPr>
      </w:pPr>
    </w:p>
    <w:p w14:paraId="0AAF4428" w14:textId="501B3D12" w:rsidR="00EA57D4" w:rsidRDefault="00EA57D4" w:rsidP="00EA57D4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</w:pPr>
      <w:r w:rsidRPr="00EA57D4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TYT Coğrafya Soru Dağılımları [YKS]</w:t>
      </w:r>
    </w:p>
    <w:p w14:paraId="4002C437" w14:textId="77777777" w:rsidR="00EB4F0F" w:rsidRPr="00EA57D4" w:rsidRDefault="00EB4F0F" w:rsidP="00EA57D4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</w:p>
    <w:tbl>
      <w:tblPr>
        <w:tblW w:w="99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871"/>
        <w:gridCol w:w="869"/>
        <w:gridCol w:w="869"/>
        <w:gridCol w:w="878"/>
        <w:gridCol w:w="878"/>
        <w:gridCol w:w="878"/>
        <w:gridCol w:w="878"/>
        <w:gridCol w:w="752"/>
      </w:tblGrid>
      <w:tr w:rsidR="00EA57D4" w:rsidRPr="00EA57D4" w14:paraId="675CAD06" w14:textId="77777777" w:rsidTr="00EB4F0F">
        <w:trPr>
          <w:trHeight w:val="268"/>
          <w:tblHeader/>
        </w:trPr>
        <w:tc>
          <w:tcPr>
            <w:tcW w:w="313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67BB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55C6E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C12B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7AFE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4298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AF0F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C3A4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E3C4B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EE9C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2018</w:t>
            </w:r>
          </w:p>
        </w:tc>
      </w:tr>
      <w:tr w:rsidR="00EA57D4" w:rsidRPr="00EA57D4" w14:paraId="460CF112" w14:textId="77777777" w:rsidTr="00EB4F0F">
        <w:trPr>
          <w:trHeight w:val="238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E395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Coğrafyanın Bölümleri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B242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80DE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9D67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58FF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1A0F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83B0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E6B7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CA25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40B21BAC" w14:textId="77777777" w:rsidTr="00EB4F0F">
        <w:trPr>
          <w:trHeight w:val="238"/>
        </w:trPr>
        <w:tc>
          <w:tcPr>
            <w:tcW w:w="31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916F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Paralel-Meridyen Özellikleri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3740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7DAB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D3BB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9F5D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9F33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3FC8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B19A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593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2793B952" w14:textId="77777777" w:rsidTr="00EB4F0F">
        <w:trPr>
          <w:trHeight w:val="238"/>
        </w:trPr>
        <w:tc>
          <w:tcPr>
            <w:tcW w:w="31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C720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Dünyanın Şekli Ve Hareketleri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F102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C201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8878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3DFB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B617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75CE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43D7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6205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40D06603" w14:textId="77777777" w:rsidTr="00EB4F0F">
        <w:trPr>
          <w:trHeight w:val="238"/>
        </w:trPr>
        <w:tc>
          <w:tcPr>
            <w:tcW w:w="31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9411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Harita Bilgisi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352C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B1E9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25F1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6474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92D6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0CF7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407C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A7D2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28DEB5B2" w14:textId="77777777" w:rsidTr="00EB4F0F">
        <w:trPr>
          <w:trHeight w:val="238"/>
        </w:trPr>
        <w:tc>
          <w:tcPr>
            <w:tcW w:w="31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64BF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İklim Bilgisi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C480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2ED9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249B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20B3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4A60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32A9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5FC6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01C6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049C4616" w14:textId="77777777" w:rsidTr="00EB4F0F">
        <w:trPr>
          <w:trHeight w:val="238"/>
        </w:trPr>
        <w:tc>
          <w:tcPr>
            <w:tcW w:w="31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D478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Yerin Şekillenmesi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CF18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AEE2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F801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30E5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8DFD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1021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A204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4D0D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11B84262" w14:textId="77777777" w:rsidTr="00EB4F0F">
        <w:trPr>
          <w:trHeight w:val="238"/>
        </w:trPr>
        <w:tc>
          <w:tcPr>
            <w:tcW w:w="31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9712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Nüfus Ve Yerleşme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63FE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F5CC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858C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198A3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98BB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1D7E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48C7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D790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5E30E1B5" w14:textId="77777777" w:rsidTr="00EB4F0F">
        <w:trPr>
          <w:trHeight w:val="238"/>
        </w:trPr>
        <w:tc>
          <w:tcPr>
            <w:tcW w:w="31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7586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Ulaşım Yolları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861F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2C05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A406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62F27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B9C5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8D59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81AD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986A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2A54AFFD" w14:textId="77777777" w:rsidTr="00EB4F0F">
        <w:trPr>
          <w:trHeight w:val="238"/>
        </w:trPr>
        <w:tc>
          <w:tcPr>
            <w:tcW w:w="31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FB99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Ekonomik Faaliyetler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FB1B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1ADD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714A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12F8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A13F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D634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614C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8C1E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627DAF9F" w14:textId="77777777" w:rsidTr="00EB4F0F">
        <w:trPr>
          <w:trHeight w:val="238"/>
        </w:trPr>
        <w:tc>
          <w:tcPr>
            <w:tcW w:w="31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03F4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Ortak Payda: Bölge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91DE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CF1D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6DDE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B0EF4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97709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890A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21E3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E5C7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EA57D4" w:rsidRPr="00EA57D4" w14:paraId="51B41E5D" w14:textId="77777777" w:rsidTr="00EB4F0F">
        <w:trPr>
          <w:trHeight w:val="238"/>
        </w:trPr>
        <w:tc>
          <w:tcPr>
            <w:tcW w:w="31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763A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Doğal Afetler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7691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78C9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A6D81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7BB1E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22BC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6BF92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0200D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A6EA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EA57D4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EA57D4" w:rsidRPr="00EA57D4" w14:paraId="434B31F3" w14:textId="77777777" w:rsidTr="00EB4F0F">
        <w:trPr>
          <w:trHeight w:val="268"/>
        </w:trPr>
        <w:tc>
          <w:tcPr>
            <w:tcW w:w="31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C23D4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6C71C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01349F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C7B20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C396B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37996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C66C8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8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2FC0BA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7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170A5" w14:textId="77777777" w:rsidR="00EA57D4" w:rsidRPr="00EA57D4" w:rsidRDefault="00EA57D4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EA57D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5</w:t>
            </w:r>
          </w:p>
        </w:tc>
      </w:tr>
    </w:tbl>
    <w:p w14:paraId="7BF80825" w14:textId="7AAE616D" w:rsidR="00EA57D4" w:rsidRDefault="00EA57D4"/>
    <w:p w14:paraId="0EDC8205" w14:textId="3C74B130" w:rsidR="007E4C83" w:rsidRDefault="007E4C83"/>
    <w:p w14:paraId="376448D9" w14:textId="2993709F" w:rsidR="007E4C83" w:rsidRDefault="007E4C83" w:rsidP="007E4C83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</w:pPr>
      <w:r w:rsidRPr="007E4C83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lastRenderedPageBreak/>
        <w:t>2019 TYT Matematik Konuları [YKS]</w:t>
      </w:r>
    </w:p>
    <w:p w14:paraId="18545F67" w14:textId="77777777" w:rsidR="00EB4F0F" w:rsidRPr="007E4C83" w:rsidRDefault="00EB4F0F" w:rsidP="007E4C83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5841"/>
      </w:tblGrid>
      <w:tr w:rsidR="007E4C83" w:rsidRPr="007E4C83" w14:paraId="738E7DE2" w14:textId="77777777" w:rsidTr="007E4C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75FE5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1) Sayılar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69992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13) Problemler</w:t>
            </w:r>
          </w:p>
        </w:tc>
      </w:tr>
      <w:tr w:rsidR="007E4C83" w:rsidRPr="007E4C83" w14:paraId="00213942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02D14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2) Sayı Basamakları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E3A59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14) Kümeler-Kartezyen Çarpım</w:t>
            </w:r>
          </w:p>
        </w:tc>
      </w:tr>
      <w:tr w:rsidR="007E4C83" w:rsidRPr="007E4C83" w14:paraId="6450ACB2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E530D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3) Bölme ve Bölünebilme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4C46E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15) </w:t>
            </w:r>
            <w:proofErr w:type="spellStart"/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Fonskiyonlar</w:t>
            </w:r>
            <w:proofErr w:type="spellEnd"/>
          </w:p>
        </w:tc>
      </w:tr>
      <w:tr w:rsidR="007E4C83" w:rsidRPr="007E4C83" w14:paraId="63079983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E1AEF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4) OBEB-OKEK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BF661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16) </w:t>
            </w:r>
            <w:proofErr w:type="spellStart"/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Permütasyon</w:t>
            </w:r>
            <w:proofErr w:type="spellEnd"/>
          </w:p>
        </w:tc>
      </w:tr>
      <w:tr w:rsidR="007E4C83" w:rsidRPr="007E4C83" w14:paraId="1C6A1D1A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93239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5) Rasyonel Sayılar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891B1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17) Kombinasyon</w:t>
            </w:r>
          </w:p>
        </w:tc>
      </w:tr>
      <w:tr w:rsidR="007E4C83" w:rsidRPr="007E4C83" w14:paraId="01AE587F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B3434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6) Basit Eşitsizlikler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E8CDA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18) </w:t>
            </w:r>
            <w:proofErr w:type="spellStart"/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Binom</w:t>
            </w:r>
            <w:proofErr w:type="spellEnd"/>
          </w:p>
        </w:tc>
      </w:tr>
      <w:tr w:rsidR="007E4C83" w:rsidRPr="007E4C83" w14:paraId="08D388AB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5B6B0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7) Mutlak Değer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E3A6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19) Olasılık</w:t>
            </w:r>
          </w:p>
        </w:tc>
      </w:tr>
      <w:tr w:rsidR="007E4C83" w:rsidRPr="007E4C83" w14:paraId="3FA56EC4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EB647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8) Üslü Sayılar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39770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20) İstatistik</w:t>
            </w:r>
          </w:p>
        </w:tc>
      </w:tr>
      <w:tr w:rsidR="007E4C83" w:rsidRPr="007E4C83" w14:paraId="1F056F4B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72F31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9) Köklü Sayılar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A4A6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21) 2.Dereceden Denklemler</w:t>
            </w:r>
          </w:p>
        </w:tc>
      </w:tr>
      <w:tr w:rsidR="007E4C83" w:rsidRPr="007E4C83" w14:paraId="5B6B85E4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B5F4C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10) Çarpanlara Ayırma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3B24A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22) Karmaşık Sayılar</w:t>
            </w:r>
          </w:p>
        </w:tc>
      </w:tr>
      <w:tr w:rsidR="007E4C83" w:rsidRPr="007E4C83" w14:paraId="4DC3B0D8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C60D5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11) Oran Orantı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B9F86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23) </w:t>
            </w:r>
            <w:proofErr w:type="spellStart"/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Polinomlar</w:t>
            </w:r>
            <w:proofErr w:type="spellEnd"/>
          </w:p>
        </w:tc>
      </w:tr>
      <w:tr w:rsidR="007E4C83" w:rsidRPr="007E4C83" w14:paraId="2C9FC960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42E26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12) Denklem Çözme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B664A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</w:p>
        </w:tc>
      </w:tr>
    </w:tbl>
    <w:p w14:paraId="70948D38" w14:textId="77777777" w:rsidR="00EB4F0F" w:rsidRDefault="00EB4F0F" w:rsidP="007E4C83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</w:pPr>
    </w:p>
    <w:p w14:paraId="2689ACD8" w14:textId="0DFA9156" w:rsidR="007E4C83" w:rsidRDefault="007E4C83" w:rsidP="007E4C83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</w:pPr>
      <w:r w:rsidRPr="007E4C83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TYT Matematik Soru Dağılımları</w:t>
      </w:r>
    </w:p>
    <w:p w14:paraId="60A64A9C" w14:textId="77777777" w:rsidR="00EB4F0F" w:rsidRPr="007E4C83" w:rsidRDefault="00EB4F0F" w:rsidP="007E4C83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</w:p>
    <w:tbl>
      <w:tblPr>
        <w:tblW w:w="9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791"/>
        <w:gridCol w:w="791"/>
        <w:gridCol w:w="791"/>
        <w:gridCol w:w="791"/>
        <w:gridCol w:w="797"/>
        <w:gridCol w:w="797"/>
        <w:gridCol w:w="797"/>
        <w:gridCol w:w="791"/>
        <w:gridCol w:w="791"/>
      </w:tblGrid>
      <w:tr w:rsidR="007E4C83" w:rsidRPr="007E4C83" w14:paraId="23581913" w14:textId="77777777" w:rsidTr="00EB4F0F">
        <w:trPr>
          <w:trHeight w:val="270"/>
          <w:tblHeader/>
        </w:trPr>
        <w:tc>
          <w:tcPr>
            <w:tcW w:w="247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8B403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bookmarkStart w:id="0" w:name="_GoBack" w:colFirst="0" w:colLast="9"/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KONULAR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DE8CE3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CFCA56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2386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ACEAA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272447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78D6F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9CCC3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15558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3D826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2018</w:t>
            </w:r>
          </w:p>
        </w:tc>
      </w:tr>
      <w:tr w:rsidR="007E4C83" w:rsidRPr="007E4C83" w14:paraId="7B8ACB6A" w14:textId="77777777" w:rsidTr="00EB4F0F">
        <w:trPr>
          <w:trHeight w:val="24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78CE4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Olasılık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4BB5A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45232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23496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831F6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1918B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95FE8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11C07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CFCBA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850A7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7E4C83" w:rsidRPr="007E4C83" w14:paraId="081732DA" w14:textId="77777777" w:rsidTr="00EB4F0F">
        <w:trPr>
          <w:trHeight w:val="481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A9CEB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proofErr w:type="spellStart"/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Permütasyon</w:t>
            </w:r>
            <w:proofErr w:type="spellEnd"/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-Kombinasyon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29D24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349A4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CF113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906DF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96FDB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5030C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298B6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93E2E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3502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7E4C83" w:rsidRPr="007E4C83" w14:paraId="7CB31259" w14:textId="77777777" w:rsidTr="00EB4F0F">
        <w:trPr>
          <w:trHeight w:val="240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695A1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Oran-orantı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749C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66715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D59E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F175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F8F71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EC14A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9E243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A0EE4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9FFB2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E4C83" w:rsidRPr="007E4C83" w14:paraId="3C034E08" w14:textId="77777777" w:rsidTr="00EB4F0F">
        <w:trPr>
          <w:trHeight w:val="240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3D37E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Mutlak değer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59004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2E46A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16CC1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6156E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11DC3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FA4E4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5C3F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C1F1F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29ED0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7E4C83" w:rsidRPr="007E4C83" w14:paraId="35A7CA06" w14:textId="77777777" w:rsidTr="00EB4F0F">
        <w:trPr>
          <w:trHeight w:val="481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552C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Modüller Aritmetik (Kaldırıldı)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5C69B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0FD20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BA625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1941C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BD8A1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265E5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BA7A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BAAFA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B1594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E4C83" w:rsidRPr="007E4C83" w14:paraId="7EE9BE06" w14:textId="77777777" w:rsidTr="00EB4F0F">
        <w:trPr>
          <w:trHeight w:val="240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E1A4E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Problemler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3D8CF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15910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29450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0ACF6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8226C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D66E5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13AFB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07638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3FD50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11</w:t>
            </w:r>
          </w:p>
        </w:tc>
      </w:tr>
      <w:tr w:rsidR="007E4C83" w:rsidRPr="007E4C83" w14:paraId="1F59E049" w14:textId="77777777" w:rsidTr="00EB4F0F">
        <w:trPr>
          <w:trHeight w:val="255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BF5D2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Temel kavramlar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26D0D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E7DEA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14CF5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20968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F8950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3942F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8ABE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7E581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C7A3B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</w:tr>
      <w:tr w:rsidR="007E4C83" w:rsidRPr="007E4C83" w14:paraId="270A2195" w14:textId="77777777" w:rsidTr="00EB4F0F">
        <w:trPr>
          <w:trHeight w:val="240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E027F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Sayı basamakları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2A1E6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9AD47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94386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05780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9B206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F7902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1F9A0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235EF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BDE41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7E4C83" w:rsidRPr="007E4C83" w14:paraId="31A550FC" w14:textId="77777777" w:rsidTr="00EB4F0F">
        <w:trPr>
          <w:trHeight w:val="240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70CEC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İşlem (Kaldırıldı)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7919F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A836F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13122" w14:textId="77777777" w:rsidR="007E4C83" w:rsidRPr="007E4C83" w:rsidRDefault="00EB4F0F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hyperlink r:id="rId5" w:history="1">
              <w:r w:rsidR="007E4C83" w:rsidRPr="007E4C83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1</w:t>
              </w:r>
            </w:hyperlink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6D034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E0F1D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6BC86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B5D96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2158A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12501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E4C83" w:rsidRPr="007E4C83" w14:paraId="15541597" w14:textId="77777777" w:rsidTr="00EB4F0F">
        <w:trPr>
          <w:trHeight w:val="481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0A12D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lastRenderedPageBreak/>
              <w:t>Kümeler-Kartezyen Çarpım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3F5B8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65A6D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7E57C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B9060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E93E7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D0DBC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4D935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DC662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06875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7E4C83" w:rsidRPr="007E4C83" w14:paraId="436BEA4B" w14:textId="77777777" w:rsidTr="00EB4F0F">
        <w:trPr>
          <w:trHeight w:val="240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D0776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Mantık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43041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C0726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B3F54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9638A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C7FE0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26693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60A11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D00FA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B1F48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E4C83" w:rsidRPr="007E4C83" w14:paraId="53880BE7" w14:textId="77777777" w:rsidTr="00EB4F0F">
        <w:trPr>
          <w:trHeight w:val="240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81C16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Fonksiyonlar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A2D7E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008C6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D7123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A4A6C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5CAB5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E4171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17507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35373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54EAD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7E4C83" w:rsidRPr="007E4C83" w14:paraId="019EB918" w14:textId="77777777" w:rsidTr="00EB4F0F">
        <w:trPr>
          <w:trHeight w:val="240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D7A95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Bölünebilme Kuralları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45B8E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91D9E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217BB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538E5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4B2D5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D8925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31C45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05603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08DD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E4C83" w:rsidRPr="007E4C83" w14:paraId="719A95FB" w14:textId="77777777" w:rsidTr="00EB4F0F">
        <w:trPr>
          <w:trHeight w:val="255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F797A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Basit eşitsizlikler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41A28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C57DC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358E8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688C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A4BF3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0ADAE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39E31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87732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19840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7E4C83" w:rsidRPr="007E4C83" w14:paraId="3015EF18" w14:textId="77777777" w:rsidTr="00EB4F0F">
        <w:trPr>
          <w:trHeight w:val="240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8AA01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Denklem Çözme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ED0E3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07D38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07E6C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ECE1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57F41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FC937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70C56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1126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C37D0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7E4C83" w:rsidRPr="007E4C83" w14:paraId="3DA64727" w14:textId="77777777" w:rsidTr="00EB4F0F">
        <w:trPr>
          <w:trHeight w:val="240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23EF7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Üslü ifadeler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65C01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456C6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1BD8D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198F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65E9F" w14:textId="77777777" w:rsidR="007E4C83" w:rsidRPr="007E4C83" w:rsidRDefault="00EB4F0F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hyperlink r:id="rId6" w:history="1">
              <w:r w:rsidR="007E4C83" w:rsidRPr="007E4C83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2</w:t>
              </w:r>
            </w:hyperlink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8F59F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391FA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40D06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4538D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E4C83" w:rsidRPr="007E4C83" w14:paraId="7A6FEBB5" w14:textId="77777777" w:rsidTr="00EB4F0F">
        <w:trPr>
          <w:trHeight w:val="240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47178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Çarpanlara ayırma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1DB50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77A4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AFD6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89C82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8E844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345A7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4066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6D5D1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58D70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7E4C83" w:rsidRPr="007E4C83" w14:paraId="18640F96" w14:textId="77777777" w:rsidTr="00EB4F0F">
        <w:trPr>
          <w:trHeight w:val="240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27FC8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Köklü İfadeler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CED68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C68C7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C6465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4692E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3F88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245C2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B00D5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BF805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6AF68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7E4C83" w:rsidRPr="007E4C83" w14:paraId="2D81F3F5" w14:textId="77777777" w:rsidTr="00EB4F0F">
        <w:trPr>
          <w:trHeight w:val="240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6A90F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OBEB-OKEK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08DCC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CB3C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9F658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C5D04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9547F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B514C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A9D30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D0658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91186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E4C83" w:rsidRPr="007E4C83" w14:paraId="4CE8A72D" w14:textId="77777777" w:rsidTr="00EB4F0F">
        <w:trPr>
          <w:trHeight w:val="240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8D345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Rasyonel Sayılar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DF307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14235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5F653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7866D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CC6E2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6AA4A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F98BA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2C1C3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0040F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E4C83" w:rsidRPr="007E4C83" w14:paraId="49A0EE7A" w14:textId="77777777" w:rsidTr="00EB4F0F">
        <w:trPr>
          <w:trHeight w:val="240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244EA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proofErr w:type="spellStart"/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Polinomlar</w:t>
            </w:r>
            <w:proofErr w:type="spellEnd"/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A7723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9410C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14033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8D25F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B6B71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59B3A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0DD5B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8CB5F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EB0C9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7E4C83" w:rsidRPr="007E4C83" w14:paraId="37BDA342" w14:textId="77777777" w:rsidTr="00EB4F0F">
        <w:trPr>
          <w:trHeight w:val="270"/>
        </w:trPr>
        <w:tc>
          <w:tcPr>
            <w:tcW w:w="247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8A8B8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TOPLAM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D7EF3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31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2BFD87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33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A084D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32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0D26CB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32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63C20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32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8D4D32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32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77280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33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04B3A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32</w:t>
            </w:r>
          </w:p>
        </w:tc>
        <w:tc>
          <w:tcPr>
            <w:tcW w:w="7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2C8CA" w14:textId="77777777" w:rsidR="007E4C83" w:rsidRPr="007E4C83" w:rsidRDefault="007E4C83" w:rsidP="00EB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29</w:t>
            </w:r>
          </w:p>
        </w:tc>
      </w:tr>
      <w:bookmarkEnd w:id="0"/>
    </w:tbl>
    <w:p w14:paraId="63BE6131" w14:textId="012CE576" w:rsidR="007E4C83" w:rsidRDefault="007E4C83"/>
    <w:p w14:paraId="326B821C" w14:textId="616B4663" w:rsidR="007E4C83" w:rsidRDefault="007E4C83"/>
    <w:p w14:paraId="740801AD" w14:textId="77777777" w:rsidR="007E4C83" w:rsidRPr="007E4C83" w:rsidRDefault="007E4C83" w:rsidP="007E4C83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7E4C83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2019 TYT Geometri Konuları [YKS]</w:t>
      </w:r>
    </w:p>
    <w:p w14:paraId="7235349E" w14:textId="77777777" w:rsidR="007E4C83" w:rsidRPr="007E4C83" w:rsidRDefault="007E4C83" w:rsidP="007E4C83">
      <w:pPr>
        <w:shd w:val="clear" w:color="auto" w:fill="FFFFFF"/>
        <w:spacing w:after="0" w:line="390" w:lineRule="atLeast"/>
        <w:jc w:val="center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1-Doğruda ve Üçgende Açılar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2-Dik ve Özel Üçgenler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 xml:space="preserve">3-Dik Üçgende </w:t>
      </w:r>
      <w:proofErr w:type="spellStart"/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Trigonemetrik</w:t>
      </w:r>
      <w:proofErr w:type="spellEnd"/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 xml:space="preserve"> Bağıntılar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4-İkizkenar ve Eşkenar Üçgen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5-Üçgende Alanlar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6-Üçgende Açıortay Bağıntıları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7-Üçgende Kenarortay Bağıntıları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8-Üçgende Eşlik ve Benzerlik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9-Üçgende Açı-Kenar Bağıntıları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10-Çokgenler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11-Dörtgenler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12-Yamuk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13-Paralelkenar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lastRenderedPageBreak/>
        <w:t xml:space="preserve">14-Eşkenar Dörtgen – </w:t>
      </w:r>
      <w:proofErr w:type="spellStart"/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Deltoid</w:t>
      </w:r>
      <w:proofErr w:type="spellEnd"/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15-Dikdörtgen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16-Çemberde Açılar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17-Çemberde Uzunluk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18-Daire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19-Prizmalar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20-Piramitler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21-Küre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22-Koordinat Düzlemi ve Noktanın Analitiği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23-Doğrunun Analitiği</w:t>
      </w:r>
      <w:r w:rsidRPr="007E4C83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24-Tekrar Eden, Dönen ve Yansıyan Şekiller</w:t>
      </w:r>
    </w:p>
    <w:p w14:paraId="7E308B74" w14:textId="77777777" w:rsidR="007E4C83" w:rsidRPr="007E4C83" w:rsidRDefault="007E4C83" w:rsidP="007E4C83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E4C8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Güncel </w:t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TYT geometri konuları</w:t>
      </w:r>
      <w:r w:rsidRPr="007E4C8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 üstte ki şekildedir. Alttaki tablodan hangi yıl hangi konudan ne kadar soru çıkmış görebilirsiniz. Ayrıca bu tabloya göre de çalışmalarınızı şekillendirebilir ve TYT sınavında daha iyi bir başarı elde edebilirsiniz.</w:t>
      </w:r>
    </w:p>
    <w:p w14:paraId="2762DD4C" w14:textId="77777777" w:rsidR="007E4C83" w:rsidRPr="007E4C83" w:rsidRDefault="007E4C83" w:rsidP="007E4C83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7E4C83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TYT Geometri Soru Dağılımları [YKS]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985"/>
        <w:gridCol w:w="985"/>
        <w:gridCol w:w="984"/>
        <w:gridCol w:w="984"/>
        <w:gridCol w:w="984"/>
        <w:gridCol w:w="984"/>
        <w:gridCol w:w="984"/>
        <w:gridCol w:w="752"/>
      </w:tblGrid>
      <w:tr w:rsidR="007E4C83" w:rsidRPr="007E4C83" w14:paraId="042BCBE4" w14:textId="77777777" w:rsidTr="007E4C83">
        <w:trPr>
          <w:trHeight w:val="720"/>
          <w:tblHeader/>
        </w:trPr>
        <w:tc>
          <w:tcPr>
            <w:tcW w:w="285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085B4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KONULAR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5FCBE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DDE142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791D2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41EE0C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560425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E9EBB6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49103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C0F81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2018</w:t>
            </w:r>
          </w:p>
        </w:tc>
      </w:tr>
      <w:tr w:rsidR="007E4C83" w:rsidRPr="007E4C83" w14:paraId="617B4BBC" w14:textId="77777777" w:rsidTr="007E4C83">
        <w:trPr>
          <w:trHeight w:val="57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A6DB5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Grafik Okuma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F97B1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B1A19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4FEC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F265C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F59E3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8115E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EE39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E0AA6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E4C83" w:rsidRPr="007E4C83" w14:paraId="7F047A8E" w14:textId="77777777" w:rsidTr="007E4C83">
        <w:trPr>
          <w:trHeight w:val="570"/>
        </w:trPr>
        <w:tc>
          <w:tcPr>
            <w:tcW w:w="285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5456F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Vektörler (Kaldırıldı)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5A0DF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953EA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52E1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632BF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5B60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5394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35A0A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23E80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E4C83" w:rsidRPr="007E4C83" w14:paraId="75DE8E5F" w14:textId="77777777" w:rsidTr="007E4C83">
        <w:trPr>
          <w:trHeight w:val="570"/>
        </w:trPr>
        <w:tc>
          <w:tcPr>
            <w:tcW w:w="285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E936B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Analitik Geometri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A5733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00582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03F17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140A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A24B4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EE5A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D4536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4E0BD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7E4C83" w:rsidRPr="007E4C83" w14:paraId="17B8AF37" w14:textId="77777777" w:rsidTr="007E4C83">
        <w:trPr>
          <w:trHeight w:val="570"/>
        </w:trPr>
        <w:tc>
          <w:tcPr>
            <w:tcW w:w="285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8B8F0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Çember-Daire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BB4B7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0AF1E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AD52F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14A42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AAC2F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C3143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A94EE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05424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7E4C83" w:rsidRPr="007E4C83" w14:paraId="6B37DDAE" w14:textId="77777777" w:rsidTr="007E4C83">
        <w:trPr>
          <w:trHeight w:val="570"/>
        </w:trPr>
        <w:tc>
          <w:tcPr>
            <w:tcW w:w="285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6850F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Katı Cisimler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B4D25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B3CDC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ABB81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8402B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29893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408E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68D63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AF865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7E4C83" w:rsidRPr="007E4C83" w14:paraId="14CAF997" w14:textId="77777777" w:rsidTr="007E4C83">
        <w:trPr>
          <w:trHeight w:val="570"/>
        </w:trPr>
        <w:tc>
          <w:tcPr>
            <w:tcW w:w="285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055BE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Yamuk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64BD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84D93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4CB6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C27CD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FC733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9E6A9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2DA42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BC900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7E4C83" w:rsidRPr="007E4C83" w14:paraId="20A1E537" w14:textId="77777777" w:rsidTr="007E4C83">
        <w:trPr>
          <w:trHeight w:val="570"/>
        </w:trPr>
        <w:tc>
          <w:tcPr>
            <w:tcW w:w="285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5E19C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Çokgenler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CE9A7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C6631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913F4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F73A6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47262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4F397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1C777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DF160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7E4C83" w:rsidRPr="007E4C83" w14:paraId="2A88DAF7" w14:textId="77777777" w:rsidTr="007E4C83">
        <w:trPr>
          <w:trHeight w:val="570"/>
        </w:trPr>
        <w:tc>
          <w:tcPr>
            <w:tcW w:w="285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333B0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Düzgün altıgen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2D66F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91E96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75E86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2023D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CA38B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AECFB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218B9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B4C3E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E4C83" w:rsidRPr="007E4C83" w14:paraId="670A66AC" w14:textId="77777777" w:rsidTr="007E4C83">
        <w:trPr>
          <w:trHeight w:val="570"/>
        </w:trPr>
        <w:tc>
          <w:tcPr>
            <w:tcW w:w="285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4F38B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lastRenderedPageBreak/>
              <w:t>Daire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01613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BDD65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96DB2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1FED5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A21ED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444E9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460E3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58776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E4C83" w:rsidRPr="007E4C83" w14:paraId="391ABA62" w14:textId="77777777" w:rsidTr="007E4C83">
        <w:trPr>
          <w:trHeight w:val="930"/>
        </w:trPr>
        <w:tc>
          <w:tcPr>
            <w:tcW w:w="285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1C627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Üçgende Açı-Alan-Benzerlik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B8EB2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E3C47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B1BB4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28CCC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06817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62F7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7E4C3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FE256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7E4C83" w:rsidRPr="007E4C83" w14:paraId="54744819" w14:textId="77777777" w:rsidTr="007E4C83">
        <w:trPr>
          <w:trHeight w:val="570"/>
        </w:trPr>
        <w:tc>
          <w:tcPr>
            <w:tcW w:w="285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D23D5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Eşkenar Dörtgen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4813C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ED95A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52385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0664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09E23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F9794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6F410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DE7DA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E4C83" w:rsidRPr="007E4C83" w14:paraId="63CE509F" w14:textId="77777777" w:rsidTr="007E4C83">
        <w:trPr>
          <w:trHeight w:val="570"/>
        </w:trPr>
        <w:tc>
          <w:tcPr>
            <w:tcW w:w="285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EBFE0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Kare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3B137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277B3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6FD5E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2FC34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236E0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FFD00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9C9BC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CF7E1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7E4C83" w:rsidRPr="007E4C83" w14:paraId="72B5A2CB" w14:textId="77777777" w:rsidTr="007E4C83">
        <w:trPr>
          <w:trHeight w:val="570"/>
        </w:trPr>
        <w:tc>
          <w:tcPr>
            <w:tcW w:w="285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7D473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Dikdörtgen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E472C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D4584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0AD53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610DD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19B3E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D72C4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8897E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F7AC5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7E4C83" w:rsidRPr="007E4C83" w14:paraId="40B86067" w14:textId="77777777" w:rsidTr="007E4C83">
        <w:trPr>
          <w:trHeight w:val="570"/>
        </w:trPr>
        <w:tc>
          <w:tcPr>
            <w:tcW w:w="285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32DAC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Açı-Kenar Bağıntıları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BF6EC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CBAF7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D59B0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6AB79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D286F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4FE3E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A7B26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3267C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E4C83" w:rsidRPr="007E4C83" w14:paraId="6EB65653" w14:textId="77777777" w:rsidTr="007E4C83">
        <w:trPr>
          <w:trHeight w:val="555"/>
        </w:trPr>
        <w:tc>
          <w:tcPr>
            <w:tcW w:w="285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724E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Dik Üçgen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FE226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3AE09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86E21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5C02E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A768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226BB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4C04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156A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7E4C83" w:rsidRPr="007E4C83" w14:paraId="3B0DEF09" w14:textId="77777777" w:rsidTr="007E4C83">
        <w:trPr>
          <w:trHeight w:val="570"/>
        </w:trPr>
        <w:tc>
          <w:tcPr>
            <w:tcW w:w="285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B9781" w14:textId="77777777" w:rsidR="007E4C83" w:rsidRPr="007E4C83" w:rsidRDefault="007E4C83" w:rsidP="00801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TOPLAM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01CE2" w14:textId="77777777" w:rsidR="007E4C83" w:rsidRPr="007E4C83" w:rsidRDefault="007E4C83" w:rsidP="00801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9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0EF09" w14:textId="77777777" w:rsidR="007E4C83" w:rsidRPr="007E4C83" w:rsidRDefault="007E4C83" w:rsidP="00801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5ED314" w14:textId="77777777" w:rsidR="007E4C83" w:rsidRPr="007E4C83" w:rsidRDefault="007E4C83" w:rsidP="00801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D4A9EA" w14:textId="77777777" w:rsidR="007E4C83" w:rsidRPr="007E4C83" w:rsidRDefault="007E4C83" w:rsidP="00801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75564" w14:textId="77777777" w:rsidR="007E4C83" w:rsidRPr="007E4C83" w:rsidRDefault="007E4C83" w:rsidP="00801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E3BFEE" w14:textId="77777777" w:rsidR="007E4C83" w:rsidRPr="007E4C83" w:rsidRDefault="007E4C83" w:rsidP="00801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70F29" w14:textId="77777777" w:rsidR="007E4C83" w:rsidRPr="007E4C83" w:rsidRDefault="007E4C83" w:rsidP="00801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D81EB" w14:textId="77777777" w:rsidR="007E4C83" w:rsidRPr="007E4C83" w:rsidRDefault="007E4C83" w:rsidP="00801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tr-TR"/>
              </w:rPr>
              <w:t>11</w:t>
            </w:r>
          </w:p>
        </w:tc>
      </w:tr>
    </w:tbl>
    <w:p w14:paraId="6B781D9D" w14:textId="2097FDDE" w:rsidR="007E4C83" w:rsidRDefault="007E4C83"/>
    <w:p w14:paraId="01F30013" w14:textId="625684E2" w:rsidR="007E4C83" w:rsidRDefault="007E4C83"/>
    <w:p w14:paraId="280165DB" w14:textId="77777777" w:rsidR="007E4C83" w:rsidRPr="007E4C83" w:rsidRDefault="007E4C83" w:rsidP="007E4C83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7E4C83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2019 TYT Türkçe Konuları [YKS]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0"/>
        <w:gridCol w:w="3770"/>
      </w:tblGrid>
      <w:tr w:rsidR="007E4C83" w:rsidRPr="007E4C83" w14:paraId="658DA383" w14:textId="77777777" w:rsidTr="007E4C83">
        <w:trPr>
          <w:tblHeader/>
        </w:trPr>
        <w:tc>
          <w:tcPr>
            <w:tcW w:w="65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D4E4F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2019 TYT TÜRKÇE KONU BAŞLIKLARI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21F0B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7E4C8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 </w:t>
            </w:r>
          </w:p>
        </w:tc>
      </w:tr>
      <w:tr w:rsidR="007E4C83" w:rsidRPr="007E4C83" w14:paraId="4DF04506" w14:textId="77777777" w:rsidTr="007E4C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6D37A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1) Sözcük Anlamı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B9E9A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11) Yazım Kuralları</w:t>
            </w:r>
          </w:p>
        </w:tc>
      </w:tr>
      <w:tr w:rsidR="007E4C83" w:rsidRPr="007E4C83" w14:paraId="0E452E96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4D12C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2) Söz Yorumu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93E3C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12) Noktalama İşaretleri</w:t>
            </w:r>
          </w:p>
        </w:tc>
      </w:tr>
      <w:tr w:rsidR="007E4C83" w:rsidRPr="007E4C83" w14:paraId="08D3A873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8D91B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3) Deyim ve Atasözü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DA585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13) Sözcüğün Yapısı</w:t>
            </w:r>
          </w:p>
        </w:tc>
      </w:tr>
      <w:tr w:rsidR="007E4C83" w:rsidRPr="007E4C83" w14:paraId="07753C2B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2020B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4) Cümle Anlamı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537A9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14) Sözcük Türleri</w:t>
            </w:r>
          </w:p>
        </w:tc>
      </w:tr>
      <w:tr w:rsidR="007E4C83" w:rsidRPr="007E4C83" w14:paraId="57EBA499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1F525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5) Cümle Yorumu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656C4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15) Fiiller</w:t>
            </w:r>
          </w:p>
        </w:tc>
      </w:tr>
      <w:tr w:rsidR="007E4C83" w:rsidRPr="007E4C83" w14:paraId="685D0BFC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6641E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6) Paragrafta Anlatım Teknikleri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B80E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16) Sözcük Grupları</w:t>
            </w:r>
          </w:p>
        </w:tc>
      </w:tr>
      <w:tr w:rsidR="007E4C83" w:rsidRPr="007E4C83" w14:paraId="48F03923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1BC3B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7) Paragrafta Konu-Ana Düşünce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EFCAC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17) Cümlenin Ögeleri</w:t>
            </w:r>
          </w:p>
        </w:tc>
      </w:tr>
      <w:tr w:rsidR="007E4C83" w:rsidRPr="007E4C83" w14:paraId="05E183E6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CC7B6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8) Paragrafta Yapı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65C5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18) Cümle Türleri</w:t>
            </w:r>
          </w:p>
        </w:tc>
      </w:tr>
      <w:tr w:rsidR="007E4C83" w:rsidRPr="007E4C83" w14:paraId="514626C3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DBF8F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lastRenderedPageBreak/>
              <w:t>9) Paragrafta Yardımcı Düşünce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AA2D8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19) Anlatım Bozukluğu</w:t>
            </w:r>
          </w:p>
        </w:tc>
      </w:tr>
      <w:tr w:rsidR="007E4C83" w:rsidRPr="007E4C83" w14:paraId="7A57D67F" w14:textId="77777777" w:rsidTr="007E4C8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9EF12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7E4C8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10) Ses Bilgisi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52C0E" w14:textId="77777777" w:rsidR="007E4C83" w:rsidRPr="007E4C83" w:rsidRDefault="007E4C83" w:rsidP="007E4C8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</w:p>
        </w:tc>
      </w:tr>
    </w:tbl>
    <w:p w14:paraId="16CCB5EF" w14:textId="77777777" w:rsidR="007E4C83" w:rsidRPr="007E4C83" w:rsidRDefault="007E4C83" w:rsidP="007E4C83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E4C8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Güncel </w:t>
      </w:r>
      <w:r w:rsidRPr="007E4C8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TYT Türkçe konuları</w:t>
      </w:r>
      <w:r w:rsidRPr="007E4C8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 üstte ki şekildedir. Alttaki tablodan hangi yıl hangi konudan ne kadar soru çıkmış görebilirsiniz. Ayrıca bu tabloya göre de çalışmalarınızı şekillendirebilir ve TYT sınavında daha iyi bir başarı elde edebilirsiniz.</w:t>
      </w:r>
    </w:p>
    <w:p w14:paraId="466C4599" w14:textId="77777777" w:rsidR="007E4C83" w:rsidRPr="007E4C83" w:rsidRDefault="007E4C83" w:rsidP="007E4C83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7E4C83">
        <w:rPr>
          <w:rFonts w:ascii="Poppins" w:eastAsia="Times New Roman" w:hAnsi="Poppins" w:cs="Times New Roman"/>
          <w:b/>
          <w:bCs/>
          <w:color w:val="800000"/>
          <w:sz w:val="41"/>
          <w:szCs w:val="41"/>
          <w:bdr w:val="none" w:sz="0" w:space="0" w:color="auto" w:frame="1"/>
          <w:lang w:eastAsia="tr-TR"/>
        </w:rPr>
        <w:t>2019 TYT Türkçe Soru Dağılımları [YKS]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100"/>
        <w:gridCol w:w="1099"/>
        <w:gridCol w:w="1099"/>
        <w:gridCol w:w="1099"/>
        <w:gridCol w:w="1099"/>
        <w:gridCol w:w="1114"/>
        <w:gridCol w:w="1114"/>
        <w:gridCol w:w="675"/>
        <w:gridCol w:w="675"/>
      </w:tblGrid>
      <w:tr w:rsidR="007E4C83" w:rsidRPr="007E4C83" w14:paraId="42F103C0" w14:textId="77777777" w:rsidTr="007E4C83">
        <w:trPr>
          <w:trHeight w:val="36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B6EC21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KONULAR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8D76E4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2010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16FEEB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3E3B09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2012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6BB4EA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2013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085D62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2014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F3536A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2015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D3E90A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2016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A0152E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2017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593271" w14:textId="77777777" w:rsidR="007E4C83" w:rsidRPr="007E4C83" w:rsidRDefault="007E4C83" w:rsidP="007E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2018</w:t>
            </w:r>
          </w:p>
        </w:tc>
      </w:tr>
      <w:tr w:rsidR="007E4C83" w:rsidRPr="007E4C83" w14:paraId="5AFF0F93" w14:textId="77777777" w:rsidTr="007E4C83">
        <w:trPr>
          <w:trHeight w:val="36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29C068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Ses Bilgisi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C71F95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13941B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25CF1D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875650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071F8A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51E13A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3A3DB8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5E98E9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1CC6B0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</w:tr>
      <w:tr w:rsidR="007E4C83" w:rsidRPr="007E4C83" w14:paraId="6AA28EA2" w14:textId="77777777" w:rsidTr="007E4C83">
        <w:trPr>
          <w:trHeight w:val="72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0558BE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Deyim ve Atasözü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2A1870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F848FE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151CFA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058175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4428CA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DDAB92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0BBFE1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CCEB49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6B3379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</w:tr>
      <w:tr w:rsidR="007E4C83" w:rsidRPr="007E4C83" w14:paraId="7374B4C2" w14:textId="77777777" w:rsidTr="007E4C83">
        <w:trPr>
          <w:trHeight w:val="36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46C958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Dil Bilgisi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A735C6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C6A9B2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68F76C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E890F9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0E76C7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EF6D5C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433DB0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A2458D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533067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</w:tr>
      <w:tr w:rsidR="007E4C83" w:rsidRPr="007E4C83" w14:paraId="2D32E9CE" w14:textId="77777777" w:rsidTr="007E4C83">
        <w:trPr>
          <w:trHeight w:val="72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477268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Noktalama İşaretleri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FCEA67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B95D77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437539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F4E120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6D6529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CEBC40" w14:textId="77777777" w:rsidR="007E4C83" w:rsidRPr="007E4C83" w:rsidRDefault="00EB4F0F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tgtFrame="_blank" w:history="1">
              <w:r w:rsidR="007E4C83" w:rsidRPr="007E4C8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tr-TR"/>
                </w:rPr>
                <w:t>1</w:t>
              </w:r>
            </w:hyperlink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189B5F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0D673A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3DDC23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</w:tr>
      <w:tr w:rsidR="007E4C83" w:rsidRPr="007E4C83" w14:paraId="270EC285" w14:textId="77777777" w:rsidTr="007E4C83">
        <w:trPr>
          <w:trHeight w:val="72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405B6E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Yazım Kuralları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004B66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5969FC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43D1E5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D826DD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57E30B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AE1961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1065CC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1E087E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38AB41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</w:tr>
      <w:tr w:rsidR="007E4C83" w:rsidRPr="007E4C83" w14:paraId="66848461" w14:textId="77777777" w:rsidTr="007E4C83">
        <w:trPr>
          <w:trHeight w:val="72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491CFD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Anlatım Bozukluğu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EA0A5A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9BDCA8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6D218E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ACF644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705298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1D4B11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D58758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B60F56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77444F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</w:tr>
      <w:tr w:rsidR="007E4C83" w:rsidRPr="007E4C83" w14:paraId="6D953922" w14:textId="77777777" w:rsidTr="007E4C83">
        <w:trPr>
          <w:trHeight w:val="36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D77CD8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Paragraf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DD2AC2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BE2879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23752F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23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537401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95FB5E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23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D9170C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26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55EF4B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22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C9D21B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22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8E490D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22</w:t>
            </w:r>
          </w:p>
        </w:tc>
      </w:tr>
      <w:tr w:rsidR="007E4C83" w:rsidRPr="007E4C83" w14:paraId="7C3640F2" w14:textId="77777777" w:rsidTr="007E4C83">
        <w:trPr>
          <w:trHeight w:val="72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BDBD26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Cümle Anlamı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0E1A1E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0CDD64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964622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0D430B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D1DBC9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E958E1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0385AF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2C4B2A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4C53C4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7</w:t>
            </w:r>
          </w:p>
        </w:tc>
      </w:tr>
      <w:tr w:rsidR="007E4C83" w:rsidRPr="007E4C83" w14:paraId="4D4E3E00" w14:textId="77777777" w:rsidTr="007E4C83">
        <w:trPr>
          <w:trHeight w:val="72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666D57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Sözcük Anlamı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7D6BF6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A38F8A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C66C70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3ACD39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DFB097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866321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95C467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9C6DF8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33B909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</w:tr>
      <w:tr w:rsidR="007E4C83" w:rsidRPr="007E4C83" w14:paraId="0E330987" w14:textId="77777777" w:rsidTr="007E4C83">
        <w:trPr>
          <w:trHeight w:val="360"/>
        </w:trPr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AD5486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TOPLAM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90804F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971230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A1C42E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F00594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10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12FC1F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5F06C2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92FD9E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otted" w:sz="6" w:space="0" w:color="auto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1878A2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1B435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D8975A" w14:textId="77777777" w:rsidR="007E4C83" w:rsidRPr="007E4C83" w:rsidRDefault="007E4C83" w:rsidP="007E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4C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40</w:t>
            </w:r>
          </w:p>
        </w:tc>
      </w:tr>
    </w:tbl>
    <w:p w14:paraId="2C34C3D9" w14:textId="77777777" w:rsidR="007E4C83" w:rsidRDefault="007E4C83"/>
    <w:sectPr w:rsidR="007E4C83" w:rsidSect="00EB4F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1BA"/>
    <w:multiLevelType w:val="multilevel"/>
    <w:tmpl w:val="2144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11EEB"/>
    <w:multiLevelType w:val="multilevel"/>
    <w:tmpl w:val="B3B8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91437"/>
    <w:multiLevelType w:val="multilevel"/>
    <w:tmpl w:val="5C2C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B3F7E"/>
    <w:multiLevelType w:val="multilevel"/>
    <w:tmpl w:val="ECFE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46C5C"/>
    <w:multiLevelType w:val="multilevel"/>
    <w:tmpl w:val="B79C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E558F"/>
    <w:multiLevelType w:val="multilevel"/>
    <w:tmpl w:val="1F8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8779A"/>
    <w:multiLevelType w:val="multilevel"/>
    <w:tmpl w:val="3082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4"/>
  </w:num>
  <w:num w:numId="1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AD"/>
    <w:rsid w:val="005F2A4B"/>
    <w:rsid w:val="007E4C83"/>
    <w:rsid w:val="00A314B7"/>
    <w:rsid w:val="00C132AD"/>
    <w:rsid w:val="00E10B08"/>
    <w:rsid w:val="00EA57D4"/>
    <w:rsid w:val="00EB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390C"/>
  <w15:chartTrackingRefBased/>
  <w15:docId w15:val="{BD664C23-E1A0-4B7C-B57D-46FE00D8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48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rehberi.com/tyt-turkce-konula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rehberi.com/tyt-matematik-konulari/" TargetMode="External"/><Relationship Id="rId5" Type="http://schemas.openxmlformats.org/officeDocument/2006/relationships/hyperlink" Target="https://www.unirehberi.com/tyt-matematik-konular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OGR9</dc:creator>
  <cp:keywords/>
  <dc:description/>
  <cp:lastModifiedBy>OGR9</cp:lastModifiedBy>
  <cp:revision>4</cp:revision>
  <dcterms:created xsi:type="dcterms:W3CDTF">2018-09-26T09:31:00Z</dcterms:created>
  <dcterms:modified xsi:type="dcterms:W3CDTF">2018-09-26T11:10:00Z</dcterms:modified>
</cp:coreProperties>
</file>